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694D1" w14:textId="424325E4" w:rsidR="00B56229" w:rsidRPr="0044622B" w:rsidRDefault="00192ADE">
      <w:pPr>
        <w:pStyle w:val="Heading3"/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noProof/>
          <w:sz w:val="22"/>
          <w:szCs w:val="22"/>
        </w:rPr>
        <w:drawing>
          <wp:inline distT="0" distB="0" distL="0" distR="0" wp14:anchorId="787C74F5" wp14:editId="72DF04D2">
            <wp:extent cx="1597645" cy="715926"/>
            <wp:effectExtent l="0" t="0" r="317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7340" cy="74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17CB6" w14:textId="77777777" w:rsidR="00192ADE" w:rsidRPr="0044622B" w:rsidRDefault="00192ADE" w:rsidP="00192ADE">
      <w:pPr>
        <w:ind w:left="0" w:hanging="2"/>
        <w:rPr>
          <w:rFonts w:asciiTheme="minorHAnsi" w:hAnsiTheme="minorHAnsi" w:cstheme="majorHAnsi"/>
          <w:sz w:val="22"/>
          <w:szCs w:val="22"/>
        </w:rPr>
      </w:pPr>
    </w:p>
    <w:p w14:paraId="76C81633" w14:textId="6FA4C745" w:rsidR="00B56229" w:rsidRPr="009A4D92" w:rsidRDefault="00540338" w:rsidP="00192ADE">
      <w:pPr>
        <w:pStyle w:val="Heading3"/>
        <w:ind w:leftChars="0" w:left="0" w:firstLineChars="0" w:firstLine="0"/>
        <w:jc w:val="center"/>
        <w:rPr>
          <w:rFonts w:asciiTheme="minorHAnsi" w:eastAsia="Times New Roman" w:hAnsiTheme="minorHAnsi" w:cstheme="majorHAnsi"/>
          <w:sz w:val="28"/>
          <w:szCs w:val="28"/>
        </w:rPr>
      </w:pPr>
      <w:r w:rsidRPr="009A4D92"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  <w:t>202</w:t>
      </w:r>
      <w:r w:rsidR="001C16E3">
        <w:rPr>
          <w:rFonts w:asciiTheme="minorHAnsi" w:eastAsia="Times New Roman" w:hAnsiTheme="minorHAnsi" w:cstheme="majorHAnsi"/>
          <w:color w:val="000000" w:themeColor="text1"/>
          <w:sz w:val="28"/>
          <w:szCs w:val="28"/>
        </w:rPr>
        <w:t>5</w:t>
      </w:r>
      <w:r w:rsidRPr="009A4D92">
        <w:rPr>
          <w:rFonts w:asciiTheme="minorHAnsi" w:eastAsia="Times New Roman" w:hAnsiTheme="minorHAnsi" w:cstheme="majorHAnsi"/>
          <w:sz w:val="28"/>
          <w:szCs w:val="28"/>
        </w:rPr>
        <w:t xml:space="preserve"> Student Scholarship Program</w:t>
      </w:r>
    </w:p>
    <w:p w14:paraId="4A27ACCB" w14:textId="77777777" w:rsidR="00DE4E06" w:rsidRPr="009A4D92" w:rsidRDefault="00DE4E06" w:rsidP="0044622B">
      <w:pPr>
        <w:ind w:leftChars="0" w:left="0" w:firstLineChars="0" w:firstLine="0"/>
        <w:rPr>
          <w:rFonts w:asciiTheme="minorHAnsi" w:eastAsia="Times New Roman" w:hAnsiTheme="minorHAnsi" w:cstheme="majorHAnsi"/>
          <w:b/>
          <w:sz w:val="28"/>
          <w:szCs w:val="28"/>
        </w:rPr>
      </w:pPr>
    </w:p>
    <w:p w14:paraId="7C1FC7C4" w14:textId="3E407725" w:rsidR="00B56229" w:rsidRPr="0044622B" w:rsidRDefault="00540338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The </w:t>
      </w:r>
      <w:r w:rsidR="000933FF" w:rsidRPr="0044622B">
        <w:rPr>
          <w:rFonts w:asciiTheme="minorHAnsi" w:eastAsia="Times New Roman" w:hAnsiTheme="minorHAnsi" w:cstheme="majorHAnsi"/>
          <w:b/>
          <w:bCs/>
          <w:color w:val="000000" w:themeColor="text1"/>
          <w:sz w:val="22"/>
          <w:szCs w:val="22"/>
        </w:rPr>
        <w:t>Windsor Rotary Community Foundation</w:t>
      </w:r>
      <w:r w:rsidR="000933FF" w:rsidRPr="0044622B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 xml:space="preserve">is </w:t>
      </w: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>offering several one-time scholarships to graduating seniors who attend Windsor High School, North Bay Met Academy, Windsor Oaks Academy, or reside in Windsor, CA.</w:t>
      </w:r>
    </w:p>
    <w:p w14:paraId="6A3FAA8E" w14:textId="119A66BA" w:rsidR="00B56229" w:rsidRPr="0044622B" w:rsidRDefault="00B56229" w:rsidP="0044622B">
      <w:pPr>
        <w:pStyle w:val="Heading1"/>
        <w:rPr>
          <w:rFonts w:asciiTheme="minorHAnsi" w:eastAsia="Times New Roman" w:hAnsiTheme="minorHAnsi" w:cstheme="majorHAnsi"/>
          <w:sz w:val="12"/>
          <w:szCs w:val="12"/>
        </w:rPr>
      </w:pPr>
    </w:p>
    <w:p w14:paraId="3DEDA125" w14:textId="350BE189" w:rsidR="00DE4E06" w:rsidRPr="0044622B" w:rsidRDefault="00540338" w:rsidP="0044622B">
      <w:pPr>
        <w:pStyle w:val="Heading1"/>
        <w:ind w:left="0" w:hanging="2"/>
        <w:rPr>
          <w:rFonts w:asciiTheme="minorHAnsi" w:eastAsia="Times New Roman" w:hAnsiTheme="minorHAnsi" w:cstheme="majorHAnsi"/>
          <w:b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>Qualifications</w:t>
      </w:r>
    </w:p>
    <w:p w14:paraId="23D81578" w14:textId="77777777" w:rsidR="0044622B" w:rsidRPr="0044622B" w:rsidRDefault="0044622B" w:rsidP="0044622B">
      <w:pPr>
        <w:rPr>
          <w:rFonts w:asciiTheme="minorHAnsi" w:hAnsiTheme="minorHAnsi" w:cstheme="majorHAnsi"/>
          <w:sz w:val="12"/>
          <w:szCs w:val="12"/>
        </w:rPr>
      </w:pPr>
    </w:p>
    <w:p w14:paraId="58DF958A" w14:textId="77777777" w:rsidR="000933FF" w:rsidRPr="0044622B" w:rsidRDefault="00540338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Enrollment in Windsor High School,</w:t>
      </w:r>
      <w:r w:rsidRPr="0044622B">
        <w:rPr>
          <w:rFonts w:asciiTheme="minorHAnsi" w:hAnsiTheme="minorHAnsi" w:cstheme="majorHAnsi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North Bay Met Academy, Windsor Oaks Academy, or reside in</w:t>
      </w:r>
    </w:p>
    <w:p w14:paraId="6F23D9ED" w14:textId="3260B72E" w:rsidR="00B56229" w:rsidRPr="0044622B" w:rsidRDefault="00540338" w:rsidP="000933F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Windsor, CA and </w:t>
      </w:r>
      <w:r w:rsidR="0044622B" w:rsidRPr="0044622B">
        <w:rPr>
          <w:rFonts w:asciiTheme="minorHAnsi" w:eastAsia="Times New Roman" w:hAnsiTheme="minorHAnsi" w:cstheme="majorHAnsi"/>
          <w:sz w:val="22"/>
          <w:szCs w:val="22"/>
        </w:rPr>
        <w:t>are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enrolled in an equivalently accredited school.</w:t>
      </w:r>
    </w:p>
    <w:p w14:paraId="4D6C448B" w14:textId="77777777" w:rsidR="00B56229" w:rsidRPr="0044622B" w:rsidRDefault="00540338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You must be eligible for graduation from school.</w:t>
      </w:r>
    </w:p>
    <w:p w14:paraId="29593210" w14:textId="77777777" w:rsidR="000933FF" w:rsidRPr="0044622B" w:rsidRDefault="00540338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If awarded a scholarship, you must be accepted and enrolled in an accredited two-year junior college,</w:t>
      </w:r>
    </w:p>
    <w:p w14:paraId="1E3D2B76" w14:textId="77777777" w:rsidR="000933FF" w:rsidRPr="0044622B" w:rsidRDefault="00540338" w:rsidP="000933F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four-year college, trade skill program, or career certificate program to receive it.  The scholarship</w:t>
      </w:r>
    </w:p>
    <w:p w14:paraId="4D8E749E" w14:textId="6066B991" w:rsidR="00B56229" w:rsidRPr="0044622B" w:rsidRDefault="00540338" w:rsidP="000933F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amount </w:t>
      </w:r>
      <w:r w:rsidR="000933FF"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>of $2,000</w:t>
      </w: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 will be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paid directly to the institution upon proof of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enrollment.</w:t>
      </w:r>
    </w:p>
    <w:p w14:paraId="724E57BC" w14:textId="77777777" w:rsidR="000933FF" w:rsidRPr="0044622B" w:rsidRDefault="00540338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Demonstrate the Rotary ideal of “service above self” through family, school, and community</w:t>
      </w:r>
    </w:p>
    <w:p w14:paraId="6D1CAF5B" w14:textId="284ECE55" w:rsidR="00B56229" w:rsidRPr="0044622B" w:rsidRDefault="00540338" w:rsidP="000933F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involvement.</w:t>
      </w:r>
    </w:p>
    <w:p w14:paraId="76DB2228" w14:textId="77777777" w:rsidR="000933FF" w:rsidRPr="0044622B" w:rsidRDefault="00540338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School and community service, citizenship, and leadership will be considered in awarding this</w:t>
      </w:r>
    </w:p>
    <w:p w14:paraId="00802DB9" w14:textId="13EFF01C" w:rsidR="00B56229" w:rsidRPr="0044622B" w:rsidRDefault="00540338" w:rsidP="000933FF">
      <w:pPr>
        <w:ind w:leftChars="0" w:left="652" w:firstLineChars="0" w:firstLine="68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Scholarship.</w:t>
      </w:r>
    </w:p>
    <w:p w14:paraId="5066C8D4" w14:textId="77777777" w:rsidR="00B56229" w:rsidRPr="0044622B" w:rsidRDefault="00540338">
      <w:pPr>
        <w:numPr>
          <w:ilvl w:val="0"/>
          <w:numId w:val="1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If awarded a scholarship, you have </w:t>
      </w:r>
      <w:r w:rsidRPr="00E56E1D">
        <w:rPr>
          <w:rFonts w:asciiTheme="minorHAnsi" w:eastAsia="Times New Roman" w:hAnsiTheme="minorHAnsi" w:cstheme="majorHAnsi"/>
          <w:b/>
          <w:bCs/>
          <w:sz w:val="22"/>
          <w:szCs w:val="22"/>
        </w:rPr>
        <w:t>ONE YEAR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from the award date to </w:t>
      </w: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claim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this scholarship.</w:t>
      </w:r>
    </w:p>
    <w:p w14:paraId="74B2FCD5" w14:textId="77777777" w:rsidR="000933FF" w:rsidRPr="0044622B" w:rsidRDefault="000933FF" w:rsidP="0044622B">
      <w:pPr>
        <w:ind w:leftChars="0" w:left="0" w:firstLineChars="0" w:firstLine="0"/>
        <w:rPr>
          <w:rFonts w:asciiTheme="minorHAnsi" w:eastAsia="Times New Roman" w:hAnsiTheme="minorHAnsi" w:cstheme="majorHAnsi"/>
          <w:sz w:val="12"/>
          <w:szCs w:val="12"/>
        </w:rPr>
      </w:pPr>
    </w:p>
    <w:p w14:paraId="0BDD8913" w14:textId="27FF2924" w:rsidR="00DE4E06" w:rsidRDefault="00540338" w:rsidP="0044622B">
      <w:pPr>
        <w:pStyle w:val="Heading1"/>
        <w:ind w:left="0" w:hanging="2"/>
        <w:rPr>
          <w:rFonts w:asciiTheme="minorHAnsi" w:eastAsia="Times New Roman" w:hAnsiTheme="minorHAnsi" w:cstheme="majorHAnsi"/>
          <w:sz w:val="22"/>
          <w:szCs w:val="22"/>
          <w:u w:val="none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>Application Requirements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  <w:u w:val="none"/>
        </w:rPr>
        <w:t xml:space="preserve"> </w:t>
      </w:r>
    </w:p>
    <w:p w14:paraId="00CF9787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56966126" w14:textId="4CE05978" w:rsidR="00B56229" w:rsidRPr="0044622B" w:rsidRDefault="00540338">
      <w:pPr>
        <w:pStyle w:val="Heading1"/>
        <w:ind w:left="0" w:hanging="2"/>
        <w:rPr>
          <w:rFonts w:asciiTheme="minorHAnsi" w:eastAsia="Times New Roman" w:hAnsiTheme="minorHAnsi" w:cstheme="majorHAnsi"/>
          <w:sz w:val="22"/>
          <w:szCs w:val="22"/>
          <w:u w:val="none"/>
        </w:rPr>
      </w:pPr>
      <w:r w:rsidRPr="0044622B">
        <w:rPr>
          <w:rFonts w:asciiTheme="minorHAnsi" w:eastAsia="Arial Narrow" w:hAnsiTheme="minorHAnsi" w:cstheme="majorHAnsi"/>
          <w:sz w:val="22"/>
          <w:szCs w:val="22"/>
          <w:u w:val="none"/>
        </w:rPr>
        <w:t xml:space="preserve">Applications missing any of the items listed here must be noted with </w:t>
      </w:r>
      <w:proofErr w:type="gramStart"/>
      <w:r w:rsidRPr="0044622B">
        <w:rPr>
          <w:rFonts w:asciiTheme="minorHAnsi" w:eastAsia="Arial Narrow" w:hAnsiTheme="minorHAnsi" w:cstheme="majorHAnsi"/>
          <w:sz w:val="22"/>
          <w:szCs w:val="22"/>
          <w:u w:val="none"/>
        </w:rPr>
        <w:t>explanation</w:t>
      </w:r>
      <w:proofErr w:type="gramEnd"/>
      <w:r w:rsidRPr="0044622B">
        <w:rPr>
          <w:rFonts w:asciiTheme="minorHAnsi" w:eastAsia="Arial Narrow" w:hAnsiTheme="minorHAnsi" w:cstheme="majorHAnsi"/>
          <w:sz w:val="22"/>
          <w:szCs w:val="22"/>
          <w:u w:val="none"/>
        </w:rPr>
        <w:t xml:space="preserve"> attached on separate sheet.</w:t>
      </w:r>
    </w:p>
    <w:p w14:paraId="6219C4BF" w14:textId="0DC1C3A3" w:rsidR="00B56229" w:rsidRPr="0044622B" w:rsidRDefault="00B56229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119DBA57" w14:textId="77777777" w:rsidR="00B56229" w:rsidRPr="0044622B" w:rsidRDefault="00540338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Complete both pages of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the application.</w:t>
      </w:r>
    </w:p>
    <w:p w14:paraId="6B02651C" w14:textId="77777777" w:rsidR="00B56229" w:rsidRPr="0044622B" w:rsidRDefault="00B56229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1EC7B4FE" w14:textId="77777777" w:rsidR="0044622B" w:rsidRPr="0044622B" w:rsidRDefault="00540338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Attach a </w:t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>one-page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(single spaced) typed essay about </w:t>
      </w:r>
      <w:r w:rsidR="0044622B" w:rsidRPr="0044622B">
        <w:rPr>
          <w:rFonts w:asciiTheme="minorHAnsi" w:eastAsia="Times New Roman" w:hAnsiTheme="minorHAnsi" w:cstheme="majorHAnsi"/>
          <w:b/>
          <w:bCs/>
          <w:sz w:val="22"/>
          <w:szCs w:val="22"/>
          <w:u w:val="single"/>
        </w:rPr>
        <w:t>one</w:t>
      </w:r>
      <w:r w:rsidR="0044622B" w:rsidRPr="0044622B">
        <w:rPr>
          <w:rFonts w:asciiTheme="minorHAnsi" w:eastAsia="Times New Roman" w:hAnsiTheme="minorHAnsi" w:cstheme="majorHAnsi"/>
          <w:sz w:val="22"/>
          <w:szCs w:val="22"/>
        </w:rPr>
        <w:t xml:space="preserve"> of the following:</w:t>
      </w:r>
    </w:p>
    <w:p w14:paraId="2DFD8454" w14:textId="77777777" w:rsidR="0038615F" w:rsidRDefault="0044622B" w:rsidP="0038615F">
      <w:pPr>
        <w:pStyle w:val="ListParagraph"/>
        <w:numPr>
          <w:ilvl w:val="0"/>
          <w:numId w:val="4"/>
        </w:numPr>
        <w:ind w:leftChars="0" w:firstLineChars="0"/>
        <w:rPr>
          <w:rFonts w:asciiTheme="minorHAnsi" w:eastAsia="Times New Roman" w:hAnsiTheme="minorHAnsi" w:cstheme="majorHAnsi"/>
          <w:sz w:val="22"/>
          <w:szCs w:val="22"/>
        </w:rPr>
      </w:pPr>
      <w:r w:rsidRPr="0038615F">
        <w:rPr>
          <w:rFonts w:asciiTheme="minorHAnsi" w:eastAsia="Times New Roman" w:hAnsiTheme="minorHAnsi" w:cstheme="majorHAnsi"/>
          <w:sz w:val="22"/>
          <w:szCs w:val="22"/>
        </w:rPr>
        <w:t>H</w:t>
      </w:r>
      <w:r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urdle(s) or </w:t>
      </w:r>
      <w:r w:rsidRPr="0038615F">
        <w:rPr>
          <w:rFonts w:asciiTheme="minorHAnsi" w:eastAsia="Times New Roman" w:hAnsiTheme="minorHAnsi" w:cstheme="majorHAnsi"/>
          <w:sz w:val="22"/>
          <w:szCs w:val="22"/>
        </w:rPr>
        <w:t>challenge(s) you have had to o</w:t>
      </w:r>
      <w:r w:rsidR="008576ED" w:rsidRPr="0038615F">
        <w:rPr>
          <w:rFonts w:asciiTheme="minorHAnsi" w:eastAsia="Times New Roman" w:hAnsiTheme="minorHAnsi" w:cstheme="majorHAnsi"/>
          <w:sz w:val="22"/>
          <w:szCs w:val="22"/>
        </w:rPr>
        <w:t>vercome</w:t>
      </w:r>
      <w:r w:rsidRPr="0038615F">
        <w:rPr>
          <w:rFonts w:asciiTheme="minorHAnsi" w:eastAsia="Times New Roman" w:hAnsiTheme="minorHAnsi" w:cstheme="majorHAnsi"/>
          <w:sz w:val="22"/>
          <w:szCs w:val="22"/>
        </w:rPr>
        <w:t xml:space="preserve"> and how you responded to those challenges.</w:t>
      </w:r>
    </w:p>
    <w:p w14:paraId="55EDC447" w14:textId="479B32F8" w:rsidR="00B56229" w:rsidRPr="0038615F" w:rsidRDefault="0044622B" w:rsidP="0038615F">
      <w:pPr>
        <w:pStyle w:val="ListParagraph"/>
        <w:numPr>
          <w:ilvl w:val="0"/>
          <w:numId w:val="4"/>
        </w:numPr>
        <w:ind w:leftChars="0" w:firstLineChars="0"/>
        <w:rPr>
          <w:rFonts w:asciiTheme="minorHAnsi" w:eastAsia="Times New Roman" w:hAnsiTheme="minorHAnsi" w:cstheme="majorHAnsi"/>
          <w:sz w:val="22"/>
          <w:szCs w:val="22"/>
        </w:rPr>
      </w:pPr>
      <w:r w:rsidRPr="0038615F">
        <w:rPr>
          <w:rFonts w:asciiTheme="minorHAnsi" w:eastAsia="Times New Roman" w:hAnsiTheme="minorHAnsi" w:cstheme="majorHAnsi"/>
          <w:sz w:val="22"/>
          <w:szCs w:val="22"/>
        </w:rPr>
        <w:t>H</w:t>
      </w:r>
      <w:r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urdle(s) or </w:t>
      </w:r>
      <w:r w:rsidRPr="0038615F">
        <w:rPr>
          <w:rFonts w:asciiTheme="minorHAnsi" w:eastAsia="Times New Roman" w:hAnsiTheme="minorHAnsi" w:cstheme="majorHAnsi"/>
          <w:sz w:val="22"/>
          <w:szCs w:val="22"/>
        </w:rPr>
        <w:t xml:space="preserve">challenge(s) </w:t>
      </w:r>
      <w:r w:rsidR="008576ED"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>you anticipate</w:t>
      </w:r>
      <w:r w:rsidR="000933FF"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 </w:t>
      </w:r>
      <w:r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having to face in the future and how you plan to address </w:t>
      </w:r>
      <w:r w:rsid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>them</w:t>
      </w:r>
      <w:r w:rsidRPr="0038615F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>.</w:t>
      </w:r>
    </w:p>
    <w:p w14:paraId="367B01CD" w14:textId="77777777" w:rsidR="0044622B" w:rsidRPr="0044622B" w:rsidRDefault="0044622B" w:rsidP="0044622B">
      <w:pPr>
        <w:pStyle w:val="ListParagraph"/>
        <w:ind w:leftChars="0" w:left="726" w:firstLineChars="0" w:firstLine="0"/>
        <w:rPr>
          <w:rFonts w:asciiTheme="minorHAnsi" w:eastAsia="Times New Roman" w:hAnsiTheme="minorHAnsi" w:cstheme="majorHAnsi"/>
          <w:sz w:val="12"/>
          <w:szCs w:val="12"/>
        </w:rPr>
      </w:pPr>
    </w:p>
    <w:p w14:paraId="2EF44AA0" w14:textId="77777777" w:rsidR="00B56229" w:rsidRPr="0044622B" w:rsidRDefault="00540338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Attach a copy of your High School transcript. (To be verified later this year)</w:t>
      </w:r>
    </w:p>
    <w:p w14:paraId="36B746F4" w14:textId="77777777" w:rsidR="0044622B" w:rsidRPr="0044622B" w:rsidRDefault="0044622B" w:rsidP="0044622B">
      <w:pPr>
        <w:pStyle w:val="ListParagraph"/>
        <w:ind w:leftChars="0" w:left="726" w:firstLineChars="0" w:firstLine="0"/>
        <w:rPr>
          <w:rFonts w:asciiTheme="minorHAnsi" w:eastAsia="Times New Roman" w:hAnsiTheme="minorHAnsi" w:cstheme="majorHAnsi"/>
          <w:sz w:val="12"/>
          <w:szCs w:val="12"/>
        </w:rPr>
      </w:pPr>
    </w:p>
    <w:p w14:paraId="2D7B5EDD" w14:textId="77777777" w:rsidR="000933FF" w:rsidRPr="0044622B" w:rsidRDefault="00540338">
      <w:pPr>
        <w:numPr>
          <w:ilvl w:val="0"/>
          <w:numId w:val="2"/>
        </w:num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Include </w:t>
      </w:r>
      <w:r w:rsidRPr="0044622B">
        <w:rPr>
          <w:rFonts w:asciiTheme="minorHAnsi" w:eastAsia="Times New Roman" w:hAnsiTheme="minorHAnsi" w:cstheme="majorHAnsi"/>
          <w:i/>
          <w:sz w:val="22"/>
          <w:szCs w:val="22"/>
        </w:rPr>
        <w:t>two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letters of recommendation. </w:t>
      </w:r>
      <w:r w:rsidRPr="0044622B">
        <w:rPr>
          <w:rFonts w:asciiTheme="minorHAnsi" w:eastAsia="Times New Roman" w:hAnsiTheme="minorHAnsi" w:cstheme="majorHAnsi"/>
          <w:b/>
          <w:i/>
          <w:sz w:val="22"/>
          <w:szCs w:val="22"/>
        </w:rPr>
        <w:t>One</w:t>
      </w: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from a school employee: teacher, counselor, or</w:t>
      </w:r>
    </w:p>
    <w:p w14:paraId="5B496DF0" w14:textId="569F0478" w:rsidR="00B56229" w:rsidRPr="0044622B" w:rsidRDefault="00540338" w:rsidP="000933F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administrator, and </w:t>
      </w: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>O</w:t>
      </w:r>
      <w:r w:rsidRPr="0044622B">
        <w:rPr>
          <w:rFonts w:asciiTheme="minorHAnsi" w:eastAsia="Times New Roman" w:hAnsiTheme="minorHAnsi" w:cstheme="majorHAnsi"/>
          <w:b/>
          <w:i/>
          <w:sz w:val="22"/>
          <w:szCs w:val="22"/>
        </w:rPr>
        <w:t>ne</w:t>
      </w: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from a community member or family member.)</w:t>
      </w:r>
    </w:p>
    <w:p w14:paraId="31ADD01D" w14:textId="486EE159" w:rsidR="000933FF" w:rsidRDefault="000933FF" w:rsidP="0044622B">
      <w:pPr>
        <w:ind w:leftChars="0" w:left="0" w:firstLineChars="0" w:firstLine="0"/>
        <w:rPr>
          <w:rFonts w:asciiTheme="minorHAnsi" w:eastAsia="Times New Roman" w:hAnsiTheme="minorHAnsi" w:cstheme="majorHAnsi"/>
          <w:sz w:val="12"/>
          <w:szCs w:val="12"/>
        </w:rPr>
      </w:pPr>
    </w:p>
    <w:p w14:paraId="60C7FA22" w14:textId="77777777" w:rsidR="0044622B" w:rsidRPr="0044622B" w:rsidRDefault="0044622B" w:rsidP="0044622B">
      <w:pPr>
        <w:ind w:leftChars="0" w:left="0" w:firstLineChars="0" w:firstLine="0"/>
        <w:rPr>
          <w:rFonts w:asciiTheme="minorHAnsi" w:hAnsiTheme="minorHAnsi" w:cstheme="majorHAnsi"/>
          <w:sz w:val="22"/>
          <w:szCs w:val="22"/>
        </w:rPr>
      </w:pPr>
    </w:p>
    <w:p w14:paraId="7308BC85" w14:textId="260F3D42" w:rsidR="00B56229" w:rsidRPr="0044622B" w:rsidRDefault="00540338" w:rsidP="0044622B">
      <w:pPr>
        <w:ind w:left="0" w:hanging="2"/>
        <w:jc w:val="center"/>
        <w:rPr>
          <w:rFonts w:asciiTheme="minorHAnsi" w:hAnsiTheme="minorHAnsi" w:cstheme="majorHAnsi"/>
          <w:sz w:val="22"/>
          <w:szCs w:val="22"/>
        </w:rPr>
      </w:pPr>
      <w:r w:rsidRPr="0044622B">
        <w:rPr>
          <w:rFonts w:asciiTheme="minorHAnsi" w:hAnsiTheme="minorHAnsi" w:cstheme="majorHAnsi"/>
          <w:sz w:val="22"/>
          <w:szCs w:val="22"/>
        </w:rPr>
        <w:t>-----------------------------------------</w:t>
      </w:r>
      <w:r w:rsidRPr="0044622B">
        <w:rPr>
          <w:rFonts w:asciiTheme="minorHAnsi" w:hAnsiTheme="minorHAnsi" w:cstheme="majorHAnsi"/>
          <w:b/>
          <w:sz w:val="22"/>
          <w:szCs w:val="22"/>
        </w:rPr>
        <w:t xml:space="preserve"> APPLICATION </w:t>
      </w:r>
      <w:r w:rsidRPr="0044622B">
        <w:rPr>
          <w:rFonts w:asciiTheme="minorHAnsi" w:hAnsiTheme="minorHAnsi" w:cstheme="majorHAnsi"/>
          <w:sz w:val="22"/>
          <w:szCs w:val="22"/>
        </w:rPr>
        <w:t>-----------------------------------------</w:t>
      </w:r>
    </w:p>
    <w:p w14:paraId="624FF0AF" w14:textId="77777777" w:rsidR="000933FF" w:rsidRPr="0044622B" w:rsidRDefault="000933FF" w:rsidP="0044622B">
      <w:pPr>
        <w:ind w:leftChars="0" w:left="0" w:firstLineChars="0" w:firstLine="0"/>
        <w:jc w:val="center"/>
        <w:rPr>
          <w:rFonts w:asciiTheme="minorHAnsi" w:hAnsiTheme="minorHAnsi" w:cstheme="majorHAnsi"/>
          <w:sz w:val="22"/>
          <w:szCs w:val="22"/>
        </w:rPr>
      </w:pPr>
    </w:p>
    <w:p w14:paraId="5E473DC6" w14:textId="0DCDDEBD" w:rsidR="00B56229" w:rsidRPr="0044622B" w:rsidRDefault="00540338" w:rsidP="0044622B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Applicant’s Name </w:t>
      </w:r>
      <w:r w:rsidRP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t>_________________________________________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  Birthdate ________</w:t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</w:r>
      <w:r w:rsidR="003708A9">
        <w:rPr>
          <w:rFonts w:asciiTheme="minorHAnsi" w:eastAsia="Times New Roman" w:hAnsiTheme="minorHAnsi" w:cstheme="majorHAnsi"/>
          <w:sz w:val="22"/>
          <w:szCs w:val="22"/>
        </w:rPr>
        <w:softHyphen/>
        <w:t>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_______</w:t>
      </w:r>
    </w:p>
    <w:p w14:paraId="3131104D" w14:textId="77777777" w:rsidR="000933FF" w:rsidRPr="0044622B" w:rsidRDefault="00540338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   </w:t>
      </w:r>
    </w:p>
    <w:p w14:paraId="0EA036CE" w14:textId="351171EF" w:rsidR="000933FF" w:rsidRPr="0044622B" w:rsidRDefault="00540338" w:rsidP="0044622B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Address </w:t>
      </w:r>
      <w:r w:rsidR="000933FF" w:rsidRP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t>_______________________________________</w:t>
      </w:r>
      <w:r w:rsid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 w:rsid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 w:rsid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</w:r>
      <w:r w:rsid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softHyphen/>
        <w:t>____________</w:t>
      </w:r>
      <w:proofErr w:type="gramStart"/>
      <w:r w:rsidR="0044622B">
        <w:rPr>
          <w:rFonts w:asciiTheme="minorHAnsi" w:eastAsia="Times New Roman" w:hAnsiTheme="minorHAnsi" w:cstheme="majorHAnsi"/>
          <w:b/>
          <w:bCs/>
          <w:sz w:val="22"/>
          <w:szCs w:val="22"/>
        </w:rPr>
        <w:t xml:space="preserve">_ </w:t>
      </w:r>
      <w:r w:rsidR="00DE4E06"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City</w:t>
      </w:r>
      <w:proofErr w:type="gramEnd"/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___________</w:t>
      </w:r>
      <w:r w:rsidR="0044622B">
        <w:rPr>
          <w:rFonts w:asciiTheme="minorHAnsi" w:eastAsia="Times New Roman" w:hAnsiTheme="minorHAnsi" w:cstheme="majorHAnsi"/>
          <w:sz w:val="22"/>
          <w:szCs w:val="22"/>
        </w:rPr>
        <w:t>__</w:t>
      </w:r>
      <w:r w:rsidR="000933FF"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State ___ Zip </w:t>
      </w:r>
      <w:r w:rsidR="0038615F">
        <w:rPr>
          <w:rFonts w:asciiTheme="minorHAnsi" w:eastAsia="Times New Roman" w:hAnsiTheme="minorHAnsi" w:cstheme="majorHAnsi"/>
          <w:sz w:val="22"/>
          <w:szCs w:val="22"/>
        </w:rPr>
        <w:t>_</w:t>
      </w:r>
      <w:r w:rsidR="000933FF" w:rsidRPr="0044622B">
        <w:rPr>
          <w:rFonts w:asciiTheme="minorHAnsi" w:eastAsia="Times New Roman" w:hAnsiTheme="minorHAnsi" w:cstheme="majorHAnsi"/>
          <w:sz w:val="22"/>
          <w:szCs w:val="22"/>
        </w:rPr>
        <w:t>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_____</w:t>
      </w:r>
    </w:p>
    <w:p w14:paraId="6D12CD8D" w14:textId="77777777" w:rsidR="00B56229" w:rsidRPr="0044622B" w:rsidRDefault="00B56229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</w:p>
    <w:p w14:paraId="05648DD7" w14:textId="471CB738" w:rsidR="00B56229" w:rsidRPr="0044622B" w:rsidRDefault="00540338" w:rsidP="0038615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Cell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Phone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_______________________</w:t>
      </w:r>
      <w:r w:rsidR="0038615F">
        <w:rPr>
          <w:rFonts w:asciiTheme="minorHAnsi" w:eastAsia="Times New Roman" w:hAnsiTheme="minorHAnsi" w:cstheme="majorHAnsi"/>
          <w:sz w:val="22"/>
          <w:szCs w:val="22"/>
        </w:rPr>
        <w:t xml:space="preserve">  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Parent(s) Name</w:t>
      </w:r>
      <w:r w:rsidR="000933FF"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________________________</w:t>
      </w:r>
      <w:r w:rsidR="0038615F">
        <w:rPr>
          <w:rFonts w:asciiTheme="minorHAnsi" w:eastAsia="Times New Roman" w:hAnsiTheme="minorHAnsi" w:cstheme="majorHAnsi"/>
          <w:sz w:val="22"/>
          <w:szCs w:val="22"/>
        </w:rPr>
        <w:t>________________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>_______</w:t>
      </w:r>
      <w:r w:rsidR="00DE4E06"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</w:p>
    <w:p w14:paraId="7DA22F11" w14:textId="77777777" w:rsidR="00B56229" w:rsidRPr="0044622B" w:rsidRDefault="00B56229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</w:p>
    <w:p w14:paraId="51F4A7B2" w14:textId="28418F59" w:rsidR="00B56229" w:rsidRPr="0044622B" w:rsidRDefault="00540338" w:rsidP="0038615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Cumulative G.P.A. </w:t>
      </w:r>
      <w:r w:rsidR="00DE4E06"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  <w:r w:rsidR="00245D37" w:rsidRPr="0044622B">
        <w:rPr>
          <w:rFonts w:asciiTheme="minorHAnsi" w:eastAsia="Times New Roman" w:hAnsiTheme="minorHAnsi" w:cstheme="majorHAnsi"/>
          <w:sz w:val="22"/>
          <w:szCs w:val="22"/>
        </w:rPr>
        <w:t>_______</w:t>
      </w:r>
    </w:p>
    <w:p w14:paraId="31D22FB5" w14:textId="77777777" w:rsidR="00B56229" w:rsidRPr="0044622B" w:rsidRDefault="00B56229">
      <w:pPr>
        <w:ind w:left="0" w:hanging="2"/>
        <w:rPr>
          <w:rFonts w:asciiTheme="minorHAnsi" w:eastAsia="Times New Roman" w:hAnsiTheme="minorHAnsi" w:cstheme="majorHAnsi"/>
          <w:sz w:val="22"/>
          <w:szCs w:val="22"/>
        </w:rPr>
      </w:pPr>
    </w:p>
    <w:p w14:paraId="701CBB39" w14:textId="59B695C2" w:rsidR="00DE4E06" w:rsidRPr="0044622B" w:rsidRDefault="00540338" w:rsidP="0038615F">
      <w:pPr>
        <w:ind w:leftChars="0" w:left="0" w:firstLineChars="0" w:firstLine="72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color w:val="000000" w:themeColor="text1"/>
          <w:sz w:val="22"/>
          <w:szCs w:val="22"/>
        </w:rPr>
        <w:t xml:space="preserve">Anticipated </w:t>
      </w: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Major or Interest </w:t>
      </w:r>
      <w:r w:rsidR="00245D37" w:rsidRPr="0044622B">
        <w:rPr>
          <w:rFonts w:asciiTheme="minorHAnsi" w:eastAsia="Times New Roman" w:hAnsiTheme="minorHAnsi" w:cstheme="majorHAnsi"/>
          <w:sz w:val="22"/>
          <w:szCs w:val="22"/>
        </w:rPr>
        <w:t>______________________________________</w:t>
      </w:r>
    </w:p>
    <w:p w14:paraId="188A8EC4" w14:textId="77777777" w:rsidR="00245D37" w:rsidRPr="0044622B" w:rsidRDefault="00245D37" w:rsidP="00890ABE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</w:p>
    <w:p w14:paraId="13ABF489" w14:textId="77777777" w:rsidR="00245D37" w:rsidRPr="0044622B" w:rsidRDefault="00245D37" w:rsidP="00245D37">
      <w:pPr>
        <w:ind w:leftChars="0" w:left="0" w:firstLineChars="0" w:firstLine="0"/>
        <w:rPr>
          <w:rFonts w:asciiTheme="minorHAnsi" w:hAnsiTheme="minorHAnsi" w:cstheme="majorHAnsi"/>
          <w:sz w:val="22"/>
          <w:szCs w:val="22"/>
        </w:rPr>
      </w:pPr>
    </w:p>
    <w:p w14:paraId="0A4F53B2" w14:textId="77777777" w:rsidR="0038615F" w:rsidRDefault="0038615F" w:rsidP="00245D37">
      <w:pPr>
        <w:ind w:left="0" w:hanging="2"/>
        <w:jc w:val="center"/>
        <w:rPr>
          <w:rFonts w:asciiTheme="minorHAnsi" w:eastAsia="Times New Roman" w:hAnsiTheme="minorHAnsi" w:cstheme="majorHAnsi"/>
          <w:i/>
          <w:sz w:val="22"/>
          <w:szCs w:val="22"/>
        </w:rPr>
      </w:pPr>
    </w:p>
    <w:p w14:paraId="66FE43F0" w14:textId="77777777" w:rsidR="0038615F" w:rsidRDefault="0038615F" w:rsidP="00245D37">
      <w:pPr>
        <w:ind w:left="0" w:hanging="2"/>
        <w:jc w:val="center"/>
        <w:rPr>
          <w:rFonts w:asciiTheme="minorHAnsi" w:eastAsia="Times New Roman" w:hAnsiTheme="minorHAnsi" w:cstheme="majorHAnsi"/>
          <w:i/>
          <w:sz w:val="22"/>
          <w:szCs w:val="22"/>
        </w:rPr>
      </w:pPr>
    </w:p>
    <w:p w14:paraId="2E0B1945" w14:textId="77777777" w:rsidR="009A4D92" w:rsidRDefault="00245D37" w:rsidP="009A4D92">
      <w:pPr>
        <w:ind w:left="0" w:hanging="2"/>
        <w:jc w:val="center"/>
        <w:rPr>
          <w:rFonts w:asciiTheme="minorHAnsi" w:eastAsia="Times New Roman" w:hAnsiTheme="minorHAnsi" w:cstheme="majorHAnsi"/>
          <w:iCs/>
          <w:sz w:val="22"/>
          <w:szCs w:val="22"/>
        </w:rPr>
      </w:pP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lastRenderedPageBreak/>
        <w:t>Please list your activities in the appropriate boxes and place an “X” in grade column for the</w:t>
      </w:r>
    </w:p>
    <w:p w14:paraId="1AB6C2EE" w14:textId="113B6129" w:rsidR="00245D37" w:rsidRPr="009A4D92" w:rsidRDefault="00245D37" w:rsidP="009A4D92">
      <w:pPr>
        <w:ind w:left="0" w:hanging="2"/>
        <w:jc w:val="center"/>
        <w:rPr>
          <w:rFonts w:asciiTheme="minorHAnsi" w:eastAsia="Times New Roman" w:hAnsiTheme="minorHAnsi" w:cstheme="majorHAnsi"/>
          <w:iCs/>
          <w:sz w:val="22"/>
          <w:szCs w:val="22"/>
        </w:rPr>
      </w:pP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 xml:space="preserve">year of participation.  Indicate average hours spent 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  <w:u w:val="single"/>
        </w:rPr>
        <w:t>per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</w:rPr>
        <w:t xml:space="preserve"> </w:t>
      </w:r>
      <w:r w:rsidRPr="00FD6100">
        <w:rPr>
          <w:rFonts w:asciiTheme="minorHAnsi" w:eastAsia="Times New Roman" w:hAnsiTheme="minorHAnsi" w:cstheme="majorHAnsi"/>
          <w:b/>
          <w:bCs/>
          <w:iCs/>
          <w:sz w:val="22"/>
          <w:szCs w:val="22"/>
          <w:u w:val="single"/>
        </w:rPr>
        <w:t>week</w:t>
      </w: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 xml:space="preserve"> spent for that activity</w:t>
      </w:r>
      <w:r w:rsidRPr="0044622B">
        <w:rPr>
          <w:rFonts w:asciiTheme="minorHAnsi" w:eastAsia="Times New Roman" w:hAnsiTheme="minorHAnsi" w:cstheme="majorHAnsi"/>
          <w:i/>
          <w:sz w:val="22"/>
          <w:szCs w:val="22"/>
        </w:rPr>
        <w:t>:</w:t>
      </w:r>
    </w:p>
    <w:p w14:paraId="5128C2C0" w14:textId="00DC31FD" w:rsidR="00245D37" w:rsidRPr="0044622B" w:rsidRDefault="00245D37" w:rsidP="00245D37">
      <w:pPr>
        <w:ind w:leftChars="0" w:left="0" w:firstLineChars="0" w:firstLine="0"/>
        <w:jc w:val="center"/>
        <w:rPr>
          <w:rFonts w:asciiTheme="minorHAnsi" w:eastAsia="Times New Roman" w:hAnsiTheme="minorHAnsi" w:cstheme="majorHAnsi"/>
          <w:color w:val="FF0000"/>
          <w:sz w:val="22"/>
          <w:szCs w:val="22"/>
        </w:rPr>
      </w:pPr>
    </w:p>
    <w:tbl>
      <w:tblPr>
        <w:tblW w:w="8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720"/>
        <w:gridCol w:w="720"/>
        <w:gridCol w:w="720"/>
        <w:gridCol w:w="805"/>
      </w:tblGrid>
      <w:tr w:rsidR="00245D37" w:rsidRPr="0044622B" w14:paraId="46A45EEA" w14:textId="77777777" w:rsidTr="0038615F">
        <w:trPr>
          <w:jc w:val="center"/>
        </w:trPr>
        <w:tc>
          <w:tcPr>
            <w:tcW w:w="4320" w:type="dxa"/>
          </w:tcPr>
          <w:p w14:paraId="23C42C7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School/ Community Activities</w:t>
            </w:r>
          </w:p>
        </w:tc>
        <w:tc>
          <w:tcPr>
            <w:tcW w:w="720" w:type="dxa"/>
          </w:tcPr>
          <w:p w14:paraId="37EAE6F0" w14:textId="0128619D" w:rsidR="00245D37" w:rsidRPr="0044622B" w:rsidRDefault="00281A04" w:rsidP="00281A04">
            <w:pPr>
              <w:ind w:left="0" w:hanging="2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 </w:t>
            </w:r>
            <w:r w:rsidR="00245D37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49AA5BE1" w14:textId="77777777" w:rsidR="00245D37" w:rsidRPr="0044622B" w:rsidRDefault="00245D37" w:rsidP="00281A04">
            <w:pPr>
              <w:ind w:left="0" w:hanging="2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2793A6A6" w14:textId="77777777" w:rsidR="00245D37" w:rsidRPr="0044622B" w:rsidRDefault="00245D37" w:rsidP="003F4620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666CF4F6" w14:textId="77777777" w:rsidR="00245D37" w:rsidRPr="0044622B" w:rsidRDefault="00245D37" w:rsidP="003F4620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7CFE6638" w14:textId="77777777" w:rsidR="00245D37" w:rsidRPr="0044622B" w:rsidRDefault="00245D37" w:rsidP="003F4620">
            <w:pPr>
              <w:ind w:left="0" w:hanging="2"/>
              <w:jc w:val="center"/>
              <w:rPr>
                <w:rFonts w:asciiTheme="minorHAnsi" w:eastAsia="Calibri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245D37" w:rsidRPr="0044622B" w14:paraId="3FD08D31" w14:textId="77777777" w:rsidTr="0038615F">
        <w:trPr>
          <w:jc w:val="center"/>
        </w:trPr>
        <w:tc>
          <w:tcPr>
            <w:tcW w:w="4320" w:type="dxa"/>
          </w:tcPr>
          <w:p w14:paraId="2ADA187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BEA595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8712D1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8DC0C85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CD92E7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12D9925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59D0F5E3" w14:textId="77777777" w:rsidTr="0038615F">
        <w:trPr>
          <w:jc w:val="center"/>
        </w:trPr>
        <w:tc>
          <w:tcPr>
            <w:tcW w:w="4320" w:type="dxa"/>
          </w:tcPr>
          <w:p w14:paraId="3EC56C5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6DB044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B3FDF2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C5FA578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C5BB41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151821AF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1F7A1D53" w14:textId="77777777" w:rsidTr="0038615F">
        <w:trPr>
          <w:jc w:val="center"/>
        </w:trPr>
        <w:tc>
          <w:tcPr>
            <w:tcW w:w="4320" w:type="dxa"/>
          </w:tcPr>
          <w:p w14:paraId="4075F1F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7D044CF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EC75E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9738A9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997A4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1AF40BE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779E0905" w14:textId="77777777" w:rsidTr="0038615F">
        <w:trPr>
          <w:jc w:val="center"/>
        </w:trPr>
        <w:tc>
          <w:tcPr>
            <w:tcW w:w="4320" w:type="dxa"/>
          </w:tcPr>
          <w:p w14:paraId="2AC3CE2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4C8C44A" w14:textId="6F256F09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51F0E5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376957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7517EC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C78F6B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705AD1D7" w14:textId="77777777" w:rsidTr="0038615F">
        <w:trPr>
          <w:jc w:val="center"/>
        </w:trPr>
        <w:tc>
          <w:tcPr>
            <w:tcW w:w="4320" w:type="dxa"/>
          </w:tcPr>
          <w:p w14:paraId="04CD01B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Clubs/Organizations</w:t>
            </w:r>
          </w:p>
        </w:tc>
        <w:tc>
          <w:tcPr>
            <w:tcW w:w="720" w:type="dxa"/>
          </w:tcPr>
          <w:p w14:paraId="47C7E841" w14:textId="4E8366DD" w:rsidR="00245D37" w:rsidRPr="0044622B" w:rsidRDefault="00281A04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 </w:t>
            </w:r>
            <w:r w:rsidR="00245D37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5B25DB7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5661DDA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0381B6C0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224C9E1F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245D37" w:rsidRPr="0044622B" w14:paraId="42C1A835" w14:textId="77777777" w:rsidTr="0038615F">
        <w:trPr>
          <w:jc w:val="center"/>
        </w:trPr>
        <w:tc>
          <w:tcPr>
            <w:tcW w:w="4320" w:type="dxa"/>
          </w:tcPr>
          <w:p w14:paraId="6731295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40C527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7C460D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3C502F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8104B5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3426777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5B412F79" w14:textId="77777777" w:rsidTr="0038615F">
        <w:trPr>
          <w:jc w:val="center"/>
        </w:trPr>
        <w:tc>
          <w:tcPr>
            <w:tcW w:w="4320" w:type="dxa"/>
          </w:tcPr>
          <w:p w14:paraId="1A5ED7E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38D091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4A37BB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CE280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E324E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160BBC3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3717D7DE" w14:textId="77777777" w:rsidTr="0038615F">
        <w:trPr>
          <w:jc w:val="center"/>
        </w:trPr>
        <w:tc>
          <w:tcPr>
            <w:tcW w:w="4320" w:type="dxa"/>
          </w:tcPr>
          <w:p w14:paraId="6EC7217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85B399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EBCC5E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B00C7F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8035C0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3EDDBD8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506D2FE4" w14:textId="77777777" w:rsidTr="0038615F">
        <w:trPr>
          <w:jc w:val="center"/>
        </w:trPr>
        <w:tc>
          <w:tcPr>
            <w:tcW w:w="4320" w:type="dxa"/>
          </w:tcPr>
          <w:p w14:paraId="28C136C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75FC6B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05814F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28BBB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B73F7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200A911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397A2660" w14:textId="77777777" w:rsidTr="0038615F">
        <w:trPr>
          <w:jc w:val="center"/>
        </w:trPr>
        <w:tc>
          <w:tcPr>
            <w:tcW w:w="4320" w:type="dxa"/>
          </w:tcPr>
          <w:p w14:paraId="07D3266F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Athletics</w:t>
            </w:r>
          </w:p>
        </w:tc>
        <w:tc>
          <w:tcPr>
            <w:tcW w:w="720" w:type="dxa"/>
          </w:tcPr>
          <w:p w14:paraId="4A761351" w14:textId="3D25368A" w:rsidR="00245D37" w:rsidRPr="0044622B" w:rsidRDefault="00281A04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 </w:t>
            </w:r>
            <w:r w:rsidR="00245D37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14:paraId="2ECFDD9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777501E2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5ED629F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5915EEE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245D37" w:rsidRPr="0044622B" w14:paraId="397417F1" w14:textId="77777777" w:rsidTr="0038615F">
        <w:trPr>
          <w:jc w:val="center"/>
        </w:trPr>
        <w:tc>
          <w:tcPr>
            <w:tcW w:w="4320" w:type="dxa"/>
          </w:tcPr>
          <w:p w14:paraId="1E1EF54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4B4C52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5FBC4D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6BACF2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7AB1392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91A852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15C4CD95" w14:textId="77777777" w:rsidTr="0038615F">
        <w:trPr>
          <w:jc w:val="center"/>
        </w:trPr>
        <w:tc>
          <w:tcPr>
            <w:tcW w:w="4320" w:type="dxa"/>
          </w:tcPr>
          <w:p w14:paraId="35C7576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B712F5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31C81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0D4F52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4CD2C10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5E203CAE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08E66FD7" w14:textId="77777777" w:rsidTr="0038615F">
        <w:trPr>
          <w:jc w:val="center"/>
        </w:trPr>
        <w:tc>
          <w:tcPr>
            <w:tcW w:w="4320" w:type="dxa"/>
          </w:tcPr>
          <w:p w14:paraId="3A0F95F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2F8C720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CFBD86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4AA206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DAA856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1CCCD22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3D7D628D" w14:textId="77777777" w:rsidTr="0038615F">
        <w:trPr>
          <w:jc w:val="center"/>
        </w:trPr>
        <w:tc>
          <w:tcPr>
            <w:tcW w:w="4320" w:type="dxa"/>
          </w:tcPr>
          <w:p w14:paraId="0B5D4075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37E8892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84A0820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26B19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67761A5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4CE9B97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49ECBE15" w14:textId="77777777" w:rsidTr="0038615F">
        <w:trPr>
          <w:jc w:val="center"/>
        </w:trPr>
        <w:tc>
          <w:tcPr>
            <w:tcW w:w="4320" w:type="dxa"/>
          </w:tcPr>
          <w:p w14:paraId="0E3A7DE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color w:val="000000"/>
                <w:sz w:val="22"/>
                <w:szCs w:val="22"/>
              </w:rPr>
              <w:t>Employment</w:t>
            </w:r>
          </w:p>
        </w:tc>
        <w:tc>
          <w:tcPr>
            <w:tcW w:w="720" w:type="dxa"/>
          </w:tcPr>
          <w:p w14:paraId="74FD2071" w14:textId="7487862F" w:rsidR="00245D37" w:rsidRPr="0044622B" w:rsidRDefault="00281A04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>
              <w:rPr>
                <w:rFonts w:asciiTheme="minorHAnsi" w:eastAsia="Calibri" w:hAnsiTheme="minorHAnsi" w:cstheme="majorHAnsi"/>
                <w:sz w:val="22"/>
                <w:szCs w:val="22"/>
              </w:rPr>
              <w:t xml:space="preserve">   </w:t>
            </w:r>
            <w:r w:rsidR="00245D37"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9</w:t>
            </w:r>
          </w:p>
        </w:tc>
        <w:tc>
          <w:tcPr>
            <w:tcW w:w="720" w:type="dxa"/>
          </w:tcPr>
          <w:p w14:paraId="2DD2963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10</w:t>
            </w:r>
          </w:p>
        </w:tc>
        <w:tc>
          <w:tcPr>
            <w:tcW w:w="720" w:type="dxa"/>
          </w:tcPr>
          <w:p w14:paraId="02D9D643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79FD7BB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12</w:t>
            </w:r>
          </w:p>
        </w:tc>
        <w:tc>
          <w:tcPr>
            <w:tcW w:w="805" w:type="dxa"/>
          </w:tcPr>
          <w:p w14:paraId="0C80F2B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  <w:r w:rsidRPr="0044622B">
              <w:rPr>
                <w:rFonts w:asciiTheme="minorHAnsi" w:eastAsia="Calibri" w:hAnsiTheme="minorHAnsi" w:cstheme="majorHAnsi"/>
                <w:sz w:val="22"/>
                <w:szCs w:val="22"/>
              </w:rPr>
              <w:t>Hours</w:t>
            </w:r>
          </w:p>
        </w:tc>
      </w:tr>
      <w:tr w:rsidR="00245D37" w:rsidRPr="0044622B" w14:paraId="581374B8" w14:textId="77777777" w:rsidTr="0038615F">
        <w:trPr>
          <w:jc w:val="center"/>
        </w:trPr>
        <w:tc>
          <w:tcPr>
            <w:tcW w:w="4320" w:type="dxa"/>
          </w:tcPr>
          <w:p w14:paraId="1A4516C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787A06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920FCD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19075C8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E0363E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631C847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2ABEF219" w14:textId="77777777" w:rsidTr="0038615F">
        <w:trPr>
          <w:jc w:val="center"/>
        </w:trPr>
        <w:tc>
          <w:tcPr>
            <w:tcW w:w="4320" w:type="dxa"/>
          </w:tcPr>
          <w:p w14:paraId="7D71915B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8E23A16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9DB125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45C78B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A8FD2C8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3A96156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3718B913" w14:textId="77777777" w:rsidTr="0038615F">
        <w:trPr>
          <w:jc w:val="center"/>
        </w:trPr>
        <w:tc>
          <w:tcPr>
            <w:tcW w:w="4320" w:type="dxa"/>
          </w:tcPr>
          <w:p w14:paraId="7A5A63F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8BA3ED1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C08BF6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6A3A66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F33FBBD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284D4339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  <w:tr w:rsidR="00245D37" w:rsidRPr="0044622B" w14:paraId="625F4D35" w14:textId="77777777" w:rsidTr="0038615F">
        <w:trPr>
          <w:jc w:val="center"/>
        </w:trPr>
        <w:tc>
          <w:tcPr>
            <w:tcW w:w="4320" w:type="dxa"/>
          </w:tcPr>
          <w:p w14:paraId="4A80DFCC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168367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3BBEEA4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BBEFCD2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8F5C5DA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  <w:tc>
          <w:tcPr>
            <w:tcW w:w="805" w:type="dxa"/>
          </w:tcPr>
          <w:p w14:paraId="47B41390" w14:textId="77777777" w:rsidR="00245D37" w:rsidRPr="0044622B" w:rsidRDefault="00245D37" w:rsidP="003F4620">
            <w:pPr>
              <w:ind w:left="0" w:hanging="2"/>
              <w:jc w:val="both"/>
              <w:rPr>
                <w:rFonts w:asciiTheme="minorHAnsi" w:eastAsia="Times New Roman" w:hAnsiTheme="minorHAnsi" w:cstheme="majorHAnsi"/>
                <w:sz w:val="22"/>
                <w:szCs w:val="22"/>
              </w:rPr>
            </w:pPr>
          </w:p>
        </w:tc>
      </w:tr>
    </w:tbl>
    <w:p w14:paraId="58E5A4F8" w14:textId="77777777" w:rsidR="00245D37" w:rsidRPr="0044622B" w:rsidRDefault="00245D37" w:rsidP="00FD6100">
      <w:pPr>
        <w:ind w:leftChars="0" w:left="0" w:firstLineChars="0" w:firstLine="0"/>
        <w:rPr>
          <w:rFonts w:asciiTheme="minorHAnsi" w:hAnsiTheme="minorHAnsi" w:cstheme="majorHAnsi"/>
          <w:sz w:val="22"/>
          <w:szCs w:val="22"/>
        </w:rPr>
      </w:pPr>
    </w:p>
    <w:p w14:paraId="7BA560AC" w14:textId="4435E54E" w:rsidR="00B56229" w:rsidRPr="0044622B" w:rsidRDefault="00245D37" w:rsidP="00245D37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 xml:space="preserve"> </w:t>
      </w:r>
    </w:p>
    <w:p w14:paraId="04095A54" w14:textId="678C38B7" w:rsidR="00B56229" w:rsidRPr="00FD6100" w:rsidRDefault="00245D37" w:rsidP="0038615F">
      <w:pPr>
        <w:ind w:left="0" w:hanging="2"/>
        <w:rPr>
          <w:rFonts w:asciiTheme="minorHAnsi" w:eastAsia="Times New Roman" w:hAnsiTheme="minorHAnsi" w:cstheme="majorHAnsi"/>
          <w:iCs/>
          <w:sz w:val="22"/>
          <w:szCs w:val="22"/>
          <w:u w:val="single"/>
        </w:rPr>
      </w:pPr>
      <w:r w:rsidRPr="00FD6100">
        <w:rPr>
          <w:rFonts w:asciiTheme="minorHAnsi" w:eastAsia="Times New Roman" w:hAnsiTheme="minorHAnsi" w:cstheme="majorHAnsi"/>
          <w:iCs/>
          <w:color w:val="000000" w:themeColor="text1"/>
          <w:sz w:val="22"/>
          <w:szCs w:val="22"/>
        </w:rPr>
        <w:t xml:space="preserve">Tell us about how you spend your personal time: </w:t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</w:p>
    <w:p w14:paraId="0F68CC20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75DB0774" w14:textId="77777777" w:rsidR="00B56229" w:rsidRPr="0044622B" w:rsidRDefault="00540338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426BA537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6B6636A6" w14:textId="77777777" w:rsidR="00B56229" w:rsidRPr="0044622B" w:rsidRDefault="00540338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0DAB24B5" w14:textId="4F5B5D87" w:rsidR="00B56229" w:rsidRPr="0038615F" w:rsidRDefault="00B56229" w:rsidP="0038615F">
      <w:pPr>
        <w:ind w:leftChars="0" w:left="0" w:firstLineChars="0" w:firstLine="0"/>
        <w:rPr>
          <w:rFonts w:asciiTheme="minorHAnsi" w:eastAsia="Times New Roman" w:hAnsiTheme="minorHAnsi" w:cstheme="majorHAnsi"/>
          <w:sz w:val="22"/>
          <w:szCs w:val="22"/>
          <w:u w:val="single"/>
        </w:rPr>
      </w:pPr>
    </w:p>
    <w:p w14:paraId="79ABDBB0" w14:textId="3DEF7003" w:rsidR="00B56229" w:rsidRPr="0044622B" w:rsidRDefault="00540338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 xml:space="preserve">Tell us about your </w:t>
      </w:r>
      <w:proofErr w:type="gramStart"/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>plans for the future</w:t>
      </w:r>
      <w:proofErr w:type="gramEnd"/>
      <w:r w:rsidRPr="00FD6100">
        <w:rPr>
          <w:rFonts w:asciiTheme="minorHAnsi" w:eastAsia="Times New Roman" w:hAnsiTheme="minorHAnsi" w:cstheme="majorHAnsi"/>
          <w:iCs/>
          <w:sz w:val="22"/>
          <w:szCs w:val="22"/>
        </w:rPr>
        <w:t xml:space="preserve">: </w:t>
      </w:r>
      <w:r w:rsidRPr="00FD6100">
        <w:rPr>
          <w:rFonts w:asciiTheme="minorHAnsi" w:eastAsia="Times New Roman" w:hAnsiTheme="minorHAnsi" w:cstheme="majorHAnsi"/>
          <w:iCs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="0038615F">
        <w:rPr>
          <w:rFonts w:asciiTheme="minorHAnsi" w:eastAsia="Times New Roman" w:hAnsiTheme="minorHAnsi" w:cstheme="majorHAnsi"/>
          <w:sz w:val="22"/>
          <w:szCs w:val="22"/>
          <w:u w:val="single"/>
        </w:rPr>
        <w:t xml:space="preserve">                </w:t>
      </w:r>
      <w:r w:rsidR="0038615F">
        <w:rPr>
          <w:rFonts w:asciiTheme="minorHAnsi" w:eastAsia="Times New Roman" w:hAnsiTheme="minorHAnsi" w:cstheme="majorHAnsi"/>
          <w:sz w:val="22"/>
          <w:szCs w:val="22"/>
          <w:u w:val="single"/>
        </w:rPr>
        <w:softHyphen/>
      </w:r>
      <w:r w:rsidR="0038615F">
        <w:rPr>
          <w:rFonts w:asciiTheme="minorHAnsi" w:eastAsia="Times New Roman" w:hAnsiTheme="minorHAnsi" w:cstheme="majorHAnsi"/>
          <w:sz w:val="22"/>
          <w:szCs w:val="22"/>
          <w:u w:val="single"/>
        </w:rPr>
        <w:softHyphen/>
      </w:r>
      <w:r w:rsidR="0038615F">
        <w:rPr>
          <w:rFonts w:asciiTheme="minorHAnsi" w:eastAsia="Times New Roman" w:hAnsiTheme="minorHAnsi" w:cstheme="majorHAnsi"/>
          <w:sz w:val="22"/>
          <w:szCs w:val="22"/>
          <w:u w:val="single"/>
        </w:rPr>
        <w:softHyphen/>
      </w:r>
      <w:r w:rsidR="0038615F">
        <w:rPr>
          <w:rFonts w:asciiTheme="minorHAnsi" w:eastAsia="Times New Roman" w:hAnsiTheme="minorHAnsi" w:cstheme="majorHAnsi"/>
          <w:sz w:val="22"/>
          <w:szCs w:val="22"/>
          <w:u w:val="single"/>
        </w:rPr>
        <w:softHyphen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09D8BA6D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1D2CF60A" w14:textId="77777777" w:rsidR="00B56229" w:rsidRPr="0044622B" w:rsidRDefault="00540338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14728EB0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2FD3440B" w14:textId="77777777" w:rsidR="00B56229" w:rsidRPr="0044622B" w:rsidRDefault="00540338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42C2F883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54A7F538" w14:textId="77777777" w:rsidR="00B56229" w:rsidRPr="0044622B" w:rsidRDefault="00540338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4CC48A10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13EA6734" w14:textId="77777777" w:rsidR="00245D37" w:rsidRPr="0044622B" w:rsidRDefault="00245D37" w:rsidP="00245D37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2AF164CD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072E2320" w14:textId="77777777" w:rsidR="00245D37" w:rsidRPr="0044622B" w:rsidRDefault="00245D37" w:rsidP="00245D37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09B4CFE9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2FC751E3" w14:textId="67F1E0FE" w:rsidR="003F02AC" w:rsidRPr="0038615F" w:rsidRDefault="00245D37" w:rsidP="0038615F">
      <w:pPr>
        <w:ind w:left="0" w:hanging="2"/>
        <w:rPr>
          <w:rFonts w:asciiTheme="minorHAnsi" w:eastAsia="Times New Roman" w:hAnsiTheme="minorHAnsi" w:cstheme="majorHAnsi"/>
          <w:sz w:val="22"/>
          <w:szCs w:val="22"/>
          <w:u w:val="single"/>
        </w:rPr>
      </w:pPr>
      <w:r w:rsidRPr="0044622B">
        <w:rPr>
          <w:rFonts w:asciiTheme="minorHAnsi" w:eastAsia="Times New Roman" w:hAnsiTheme="minorHAnsi" w:cstheme="majorHAnsi"/>
          <w:sz w:val="22"/>
          <w:szCs w:val="22"/>
          <w:u w:val="single"/>
        </w:rPr>
        <w:tab/>
      </w:r>
    </w:p>
    <w:p w14:paraId="017DCE8E" w14:textId="2B9C8C83" w:rsidR="00264CFC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sz w:val="22"/>
          <w:szCs w:val="22"/>
        </w:rPr>
        <w:t>Send completed application packet to:</w:t>
      </w:r>
    </w:p>
    <w:p w14:paraId="5BCF4AFE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3D55C937" w14:textId="77777777" w:rsidR="00264CFC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The </w:t>
      </w:r>
      <w:r w:rsidRPr="0044622B">
        <w:rPr>
          <w:rFonts w:asciiTheme="minorHAnsi" w:eastAsia="Times New Roman" w:hAnsiTheme="minorHAnsi" w:cstheme="majorHAnsi"/>
          <w:b/>
          <w:bCs/>
          <w:color w:val="000000" w:themeColor="text1"/>
          <w:sz w:val="22"/>
          <w:szCs w:val="22"/>
        </w:rPr>
        <w:t>Windsor Rotary Community Foundation</w:t>
      </w:r>
    </w:p>
    <w:p w14:paraId="1F1514F4" w14:textId="77777777" w:rsidR="00264CFC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Scholarship Application </w:t>
      </w:r>
    </w:p>
    <w:p w14:paraId="06D1A38B" w14:textId="77777777" w:rsidR="00264CFC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b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>PO Box 2</w:t>
      </w:r>
      <w:r w:rsidRPr="0044622B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>295</w:t>
      </w: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 Windsor, CA  95492 </w:t>
      </w:r>
    </w:p>
    <w:p w14:paraId="3A7CE19E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2EE3F66A" w14:textId="60B1787E" w:rsidR="00264CFC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or email to Michael </w:t>
      </w:r>
      <w:proofErr w:type="gramStart"/>
      <w:r w:rsidRPr="0044622B">
        <w:rPr>
          <w:rFonts w:asciiTheme="minorHAnsi" w:eastAsia="Times New Roman" w:hAnsiTheme="minorHAnsi" w:cstheme="majorHAnsi"/>
          <w:b/>
          <w:sz w:val="22"/>
          <w:szCs w:val="22"/>
        </w:rPr>
        <w:t xml:space="preserve">Juric,  </w:t>
      </w:r>
      <w:r w:rsidR="00F94037" w:rsidRPr="00F94037">
        <w:rPr>
          <w:rFonts w:asciiTheme="minorHAnsi" w:eastAsia="Times New Roman" w:hAnsiTheme="minorHAnsi" w:cstheme="majorHAnsi"/>
          <w:b/>
          <w:sz w:val="22"/>
          <w:szCs w:val="22"/>
        </w:rPr>
        <w:t>michaelrjuric@gmail.com</w:t>
      </w:r>
      <w:proofErr w:type="gramEnd"/>
      <w:r w:rsidR="00F94037" w:rsidRPr="0044622B">
        <w:rPr>
          <w:rFonts w:asciiTheme="minorHAnsi" w:eastAsia="Times New Roman" w:hAnsiTheme="minorHAnsi" w:cstheme="majorHAnsi"/>
          <w:b/>
          <w:color w:val="000000" w:themeColor="text1"/>
          <w:sz w:val="22"/>
          <w:szCs w:val="22"/>
        </w:rPr>
        <w:t xml:space="preserve"> </w:t>
      </w:r>
    </w:p>
    <w:p w14:paraId="63E84117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2C254B94" w14:textId="455170ED" w:rsidR="00264CFC" w:rsidRDefault="00264CFC" w:rsidP="0038615F">
      <w:pPr>
        <w:ind w:left="0" w:hanging="2"/>
        <w:jc w:val="center"/>
        <w:rPr>
          <w:rFonts w:asciiTheme="minorHAnsi" w:eastAsia="Times New Roman" w:hAnsiTheme="minorHAnsi" w:cstheme="majorHAnsi"/>
          <w:i/>
          <w:color w:val="000000" w:themeColor="text1"/>
          <w:sz w:val="22"/>
          <w:szCs w:val="22"/>
        </w:rPr>
      </w:pPr>
      <w:r w:rsidRPr="0044622B">
        <w:rPr>
          <w:rFonts w:asciiTheme="minorHAnsi" w:eastAsia="Times New Roman" w:hAnsiTheme="minorHAnsi" w:cstheme="majorHAnsi"/>
          <w:i/>
          <w:sz w:val="22"/>
          <w:szCs w:val="22"/>
        </w:rPr>
        <w:t>If you have questions or need help in filling out this application</w:t>
      </w:r>
      <w:r w:rsidR="0038615F">
        <w:rPr>
          <w:rFonts w:asciiTheme="minorHAnsi" w:eastAsia="Times New Roman" w:hAnsiTheme="minorHAnsi" w:cstheme="majorHAnsi"/>
          <w:i/>
          <w:sz w:val="22"/>
          <w:szCs w:val="22"/>
        </w:rPr>
        <w:t xml:space="preserve"> </w:t>
      </w:r>
      <w:r w:rsidRPr="0044622B">
        <w:rPr>
          <w:rFonts w:asciiTheme="minorHAnsi" w:eastAsia="Times New Roman" w:hAnsiTheme="minorHAnsi" w:cstheme="majorHAnsi"/>
          <w:i/>
          <w:sz w:val="22"/>
          <w:szCs w:val="22"/>
        </w:rPr>
        <w:t xml:space="preserve">please contact </w:t>
      </w:r>
      <w:r w:rsidRPr="0044622B">
        <w:rPr>
          <w:rFonts w:asciiTheme="minorHAnsi" w:eastAsia="Times New Roman" w:hAnsiTheme="minorHAnsi" w:cstheme="majorHAnsi"/>
          <w:i/>
          <w:color w:val="000000" w:themeColor="text1"/>
          <w:sz w:val="22"/>
          <w:szCs w:val="22"/>
        </w:rPr>
        <w:t>Michael Juric, 707-478-7527</w:t>
      </w:r>
    </w:p>
    <w:p w14:paraId="457C6A02" w14:textId="77777777" w:rsidR="0038615F" w:rsidRPr="0044622B" w:rsidRDefault="0038615F" w:rsidP="0038615F">
      <w:pPr>
        <w:rPr>
          <w:rFonts w:asciiTheme="minorHAnsi" w:eastAsia="Times New Roman" w:hAnsiTheme="minorHAnsi" w:cstheme="majorHAnsi"/>
          <w:sz w:val="12"/>
          <w:szCs w:val="12"/>
        </w:rPr>
      </w:pPr>
    </w:p>
    <w:p w14:paraId="2DD13D9D" w14:textId="3045D425" w:rsidR="00264CFC" w:rsidRPr="00C65667" w:rsidRDefault="00264CFC" w:rsidP="00264CFC">
      <w:pPr>
        <w:pStyle w:val="Heading4"/>
        <w:ind w:left="0" w:hanging="2"/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</w:pPr>
      <w:r w:rsidRPr="00C65667">
        <w:rPr>
          <w:rFonts w:asciiTheme="minorHAnsi" w:hAnsiTheme="minorHAnsi" w:cstheme="majorHAnsi"/>
          <w:b/>
          <w:iCs/>
          <w:sz w:val="22"/>
          <w:szCs w:val="22"/>
          <w:u w:val="single"/>
        </w:rPr>
        <w:t>Application</w:t>
      </w:r>
      <w:r w:rsidRPr="00C65667">
        <w:rPr>
          <w:rFonts w:asciiTheme="minorHAnsi" w:hAnsiTheme="minorHAnsi" w:cstheme="majorHAnsi"/>
          <w:b/>
          <w:iCs/>
          <w:sz w:val="22"/>
          <w:szCs w:val="22"/>
        </w:rPr>
        <w:t xml:space="preserve"> </w:t>
      </w:r>
      <w:r w:rsidRPr="00C65667">
        <w:rPr>
          <w:rFonts w:asciiTheme="minorHAnsi" w:hAnsiTheme="minorHAnsi" w:cstheme="majorHAnsi"/>
          <w:b/>
          <w:iCs/>
          <w:sz w:val="22"/>
          <w:szCs w:val="22"/>
          <w:u w:val="single"/>
        </w:rPr>
        <w:t>Deadline</w:t>
      </w:r>
      <w:r w:rsidRPr="00C65667">
        <w:rPr>
          <w:rFonts w:asciiTheme="minorHAnsi" w:hAnsiTheme="minorHAnsi" w:cstheme="majorHAnsi"/>
          <w:b/>
          <w:iCs/>
          <w:sz w:val="22"/>
          <w:szCs w:val="22"/>
        </w:rPr>
        <w:t xml:space="preserve"> -- Postmarked no later than </w:t>
      </w:r>
      <w:r w:rsidRPr="00C65667"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  <w:t>March 15, 202</w:t>
      </w:r>
      <w:r w:rsidR="001C16E3">
        <w:rPr>
          <w:rFonts w:asciiTheme="minorHAnsi" w:hAnsiTheme="minorHAnsi" w:cstheme="majorHAnsi"/>
          <w:b/>
          <w:iCs/>
          <w:color w:val="000000" w:themeColor="text1"/>
          <w:sz w:val="22"/>
          <w:szCs w:val="22"/>
        </w:rPr>
        <w:t>5</w:t>
      </w:r>
    </w:p>
    <w:p w14:paraId="04C58506" w14:textId="53E8C8B1" w:rsidR="00B56229" w:rsidRPr="0044622B" w:rsidRDefault="00264CFC" w:rsidP="00264CFC">
      <w:pPr>
        <w:ind w:left="0" w:hanging="2"/>
        <w:jc w:val="center"/>
        <w:rPr>
          <w:rFonts w:asciiTheme="minorHAnsi" w:eastAsia="Times New Roman" w:hAnsiTheme="minorHAnsi" w:cstheme="majorHAnsi"/>
          <w:b/>
          <w:bCs/>
          <w:i/>
          <w:iCs/>
          <w:color w:val="000000" w:themeColor="text1"/>
          <w:sz w:val="22"/>
          <w:szCs w:val="22"/>
        </w:rPr>
      </w:pPr>
      <w:r w:rsidRPr="00C65667">
        <w:rPr>
          <w:rFonts w:asciiTheme="minorHAnsi" w:eastAsia="Times New Roman" w:hAnsiTheme="minorHAnsi" w:cstheme="majorHAnsi"/>
          <w:b/>
          <w:bCs/>
          <w:iCs/>
          <w:color w:val="000000" w:themeColor="text1"/>
          <w:sz w:val="22"/>
          <w:szCs w:val="22"/>
        </w:rPr>
        <w:t>Finalists will be invited to attend an interview</w:t>
      </w:r>
      <w:r w:rsidRPr="0044622B">
        <w:rPr>
          <w:rFonts w:asciiTheme="minorHAnsi" w:eastAsia="Times New Roman" w:hAnsiTheme="minorHAnsi" w:cstheme="majorHAnsi"/>
          <w:b/>
          <w:bCs/>
          <w:i/>
          <w:iCs/>
          <w:color w:val="000000" w:themeColor="text1"/>
          <w:sz w:val="22"/>
          <w:szCs w:val="22"/>
        </w:rPr>
        <w:t>.</w:t>
      </w:r>
    </w:p>
    <w:sectPr w:rsidR="00B56229" w:rsidRPr="0044622B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3396A" w14:textId="77777777" w:rsidR="00525C81" w:rsidRDefault="00525C81">
      <w:pPr>
        <w:spacing w:line="240" w:lineRule="auto"/>
        <w:ind w:left="0" w:hanging="2"/>
      </w:pPr>
      <w:r>
        <w:separator/>
      </w:r>
    </w:p>
  </w:endnote>
  <w:endnote w:type="continuationSeparator" w:id="0">
    <w:p w14:paraId="61747E84" w14:textId="77777777" w:rsidR="00525C81" w:rsidRDefault="00525C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1C1A" w14:textId="77777777" w:rsidR="00B56229" w:rsidRDefault="00B562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EF277" w14:textId="77777777" w:rsidR="00525C81" w:rsidRDefault="00525C81">
      <w:pPr>
        <w:spacing w:line="240" w:lineRule="auto"/>
        <w:ind w:left="0" w:hanging="2"/>
      </w:pPr>
      <w:r>
        <w:separator/>
      </w:r>
    </w:p>
  </w:footnote>
  <w:footnote w:type="continuationSeparator" w:id="0">
    <w:p w14:paraId="14950A8F" w14:textId="77777777" w:rsidR="00525C81" w:rsidRDefault="00525C8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4C63"/>
    <w:multiLevelType w:val="multilevel"/>
    <w:tmpl w:val="5C4660E2"/>
    <w:lvl w:ilvl="0">
      <w:start w:val="1"/>
      <w:numFmt w:val="decimal"/>
      <w:lvlText w:val="%1."/>
      <w:lvlJc w:val="left"/>
      <w:pPr>
        <w:ind w:left="652" w:hanging="432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A3F4D"/>
    <w:multiLevelType w:val="multilevel"/>
    <w:tmpl w:val="68A29DDC"/>
    <w:lvl w:ilvl="0">
      <w:numFmt w:val="bullet"/>
      <w:lvlText w:val="❑"/>
      <w:lvlJc w:val="left"/>
      <w:pPr>
        <w:ind w:left="726" w:hanging="51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1968CA"/>
    <w:multiLevelType w:val="hybridMultilevel"/>
    <w:tmpl w:val="9A1CC0BA"/>
    <w:lvl w:ilvl="0" w:tplc="A5D2D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0F3393"/>
    <w:multiLevelType w:val="hybridMultilevel"/>
    <w:tmpl w:val="B5BED81E"/>
    <w:lvl w:ilvl="0" w:tplc="8966A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1313757">
    <w:abstractNumId w:val="0"/>
  </w:num>
  <w:num w:numId="2" w16cid:durableId="1013383581">
    <w:abstractNumId w:val="1"/>
  </w:num>
  <w:num w:numId="3" w16cid:durableId="2076396670">
    <w:abstractNumId w:val="3"/>
  </w:num>
  <w:num w:numId="4" w16cid:durableId="998273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29"/>
    <w:rsid w:val="000933FF"/>
    <w:rsid w:val="000A7476"/>
    <w:rsid w:val="00192ADE"/>
    <w:rsid w:val="001C16E3"/>
    <w:rsid w:val="00245D37"/>
    <w:rsid w:val="00264CFC"/>
    <w:rsid w:val="00281A04"/>
    <w:rsid w:val="003708A9"/>
    <w:rsid w:val="0038615F"/>
    <w:rsid w:val="003F02AC"/>
    <w:rsid w:val="0044622B"/>
    <w:rsid w:val="004C109A"/>
    <w:rsid w:val="004E46A3"/>
    <w:rsid w:val="00525C81"/>
    <w:rsid w:val="00525EDD"/>
    <w:rsid w:val="005310E1"/>
    <w:rsid w:val="00540338"/>
    <w:rsid w:val="00600DA0"/>
    <w:rsid w:val="006C6572"/>
    <w:rsid w:val="00756471"/>
    <w:rsid w:val="00801650"/>
    <w:rsid w:val="008275FF"/>
    <w:rsid w:val="008576ED"/>
    <w:rsid w:val="00890ABE"/>
    <w:rsid w:val="009A4D92"/>
    <w:rsid w:val="00B56229"/>
    <w:rsid w:val="00C65667"/>
    <w:rsid w:val="00CE38E1"/>
    <w:rsid w:val="00DE4E06"/>
    <w:rsid w:val="00E56E1D"/>
    <w:rsid w:val="00E876BD"/>
    <w:rsid w:val="00F94037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47C6"/>
  <w15:docId w15:val="{C905FD8C-FCC0-1340-A17C-A2D554B2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Times New Roman" w:hAnsi="Times New Roman"/>
      <w:sz w:val="4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  <w:spacing w:val="20"/>
      <w:sz w:val="5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pPr>
      <w:keepNext/>
      <w:spacing w:line="480" w:lineRule="auto"/>
      <w:ind w:firstLine="720"/>
      <w:jc w:val="center"/>
      <w:outlineLvl w:val="6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480" w:lineRule="auto"/>
      <w:ind w:firstLine="720"/>
    </w:pPr>
    <w:rPr>
      <w:rFonts w:ascii="Courier New" w:hAnsi="Courier New"/>
    </w:rPr>
  </w:style>
  <w:style w:type="character" w:customStyle="1" w:styleId="Heading4Char">
    <w:name w:val="Heading 4 Char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93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E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wTAMixwgjhHZUCd9lb/Mmp8WxA==">AMUW2mWOYsCCcoaL1xv/E/zVqdAHaPc+mEe5ixckHEYcdTxILm+X7ZqfADSufJt0yEXkASVgymEpmRv1GZxunPnx3JBpbYh/AkzkiWfbguNXv58nqv8WTsA=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McDaniel</dc:creator>
  <cp:lastModifiedBy>Michael LeComte</cp:lastModifiedBy>
  <cp:revision>2</cp:revision>
  <dcterms:created xsi:type="dcterms:W3CDTF">2024-07-07T00:08:00Z</dcterms:created>
  <dcterms:modified xsi:type="dcterms:W3CDTF">2024-07-07T00:08:00Z</dcterms:modified>
</cp:coreProperties>
</file>