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0E16" w14:textId="77777777" w:rsidR="00AB5932" w:rsidRPr="005C556D" w:rsidRDefault="00AB5932" w:rsidP="00AB5932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noProof/>
          <w:sz w:val="22"/>
          <w:szCs w:val="22"/>
        </w:rPr>
        <w:drawing>
          <wp:inline distT="0" distB="0" distL="0" distR="0" wp14:anchorId="4046C787" wp14:editId="76616220">
            <wp:extent cx="1597645" cy="715926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340" cy="7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E180" w14:textId="77777777" w:rsidR="00AB5932" w:rsidRPr="005C556D" w:rsidRDefault="00AB5932">
      <w:pPr>
        <w:ind w:left="0" w:hanging="2"/>
        <w:rPr>
          <w:rFonts w:asciiTheme="minorHAnsi" w:eastAsia="Times New Roman" w:hAnsiTheme="minorHAnsi" w:cstheme="majorHAnsi"/>
          <w:b/>
          <w:sz w:val="22"/>
          <w:szCs w:val="22"/>
        </w:rPr>
      </w:pPr>
    </w:p>
    <w:p w14:paraId="529816B7" w14:textId="77777777" w:rsidR="00CF3C17" w:rsidRPr="005C556D" w:rsidRDefault="00CF3C17" w:rsidP="00CF3C17">
      <w:pPr>
        <w:pStyle w:val="Heading3"/>
        <w:ind w:leftChars="0" w:left="0" w:firstLineChars="0" w:firstLine="0"/>
        <w:jc w:val="center"/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</w:pPr>
      <w:r w:rsidRPr="005C556D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Kenneth Moulton</w:t>
      </w:r>
    </w:p>
    <w:p w14:paraId="09AB271C" w14:textId="36CC716D" w:rsidR="00CF3C17" w:rsidRPr="005C556D" w:rsidRDefault="00CF3C17" w:rsidP="00CF3C17">
      <w:pPr>
        <w:pStyle w:val="Heading3"/>
        <w:ind w:leftChars="0" w:left="0" w:firstLineChars="0" w:firstLine="0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202</w:t>
      </w:r>
      <w:r w:rsidR="00C11853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5</w:t>
      </w:r>
      <w:r w:rsidRPr="005C556D">
        <w:rPr>
          <w:rFonts w:asciiTheme="minorHAnsi" w:eastAsia="Times New Roman" w:hAnsiTheme="minorHAnsi" w:cstheme="majorHAnsi"/>
          <w:sz w:val="28"/>
          <w:szCs w:val="28"/>
        </w:rPr>
        <w:t xml:space="preserve"> Student Scholarship Program</w:t>
      </w:r>
    </w:p>
    <w:p w14:paraId="5699FC71" w14:textId="77777777" w:rsidR="00CF3C17" w:rsidRPr="005C556D" w:rsidRDefault="00CF3C17">
      <w:pPr>
        <w:ind w:left="0" w:hanging="2"/>
        <w:rPr>
          <w:rFonts w:asciiTheme="minorHAnsi" w:eastAsia="Times New Roman" w:hAnsiTheme="minorHAnsi" w:cstheme="majorHAnsi"/>
          <w:b/>
          <w:sz w:val="22"/>
          <w:szCs w:val="22"/>
        </w:rPr>
      </w:pPr>
    </w:p>
    <w:p w14:paraId="6D794B36" w14:textId="330B9F19" w:rsidR="00651E49" w:rsidRPr="005C556D" w:rsidRDefault="00C11853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The Kenneth Moulton Scholarship Program</w:t>
      </w:r>
      <w:r w:rsidR="00CF3C17" w:rsidRPr="005C556D">
        <w:rPr>
          <w:rFonts w:asciiTheme="minorHAnsi" w:eastAsia="Times New Roman" w:hAnsiTheme="minorHAnsi" w:cstheme="majorHAnsi"/>
          <w:b/>
          <w:sz w:val="22"/>
          <w:szCs w:val="22"/>
        </w:rPr>
        <w:t>, through the Windsor Rotary Community Foundation,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offers a scholarship of $</w:t>
      </w:r>
      <w:r w:rsidR="00CF3C17" w:rsidRPr="005C556D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>2,000</w:t>
      </w:r>
      <w:r w:rsidRPr="005C556D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to a graduating senior who attends the North Bay Met Academy, Windsor Oaks Academy, or other alternative education program in the Windsor Unified School District.</w:t>
      </w:r>
    </w:p>
    <w:p w14:paraId="1AF1DE06" w14:textId="77777777" w:rsidR="005F3CA2" w:rsidRPr="005C556D" w:rsidRDefault="005F3CA2" w:rsidP="005C556D">
      <w:pPr>
        <w:ind w:leftChars="0" w:left="0" w:firstLineChars="0" w:firstLine="0"/>
        <w:rPr>
          <w:rFonts w:asciiTheme="minorHAnsi" w:hAnsiTheme="minorHAnsi" w:cstheme="majorHAnsi"/>
          <w:sz w:val="12"/>
          <w:szCs w:val="12"/>
        </w:rPr>
      </w:pPr>
    </w:p>
    <w:p w14:paraId="04C4371D" w14:textId="77777777" w:rsidR="00651E49" w:rsidRPr="005C556D" w:rsidRDefault="00C11853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Qualifications</w:t>
      </w:r>
    </w:p>
    <w:p w14:paraId="4720D2A4" w14:textId="77777777" w:rsidR="005C556D" w:rsidRPr="005C556D" w:rsidRDefault="005C556D" w:rsidP="005C556D">
      <w:pPr>
        <w:pStyle w:val="ListParagraph"/>
        <w:ind w:leftChars="0" w:left="648" w:firstLineChars="0" w:firstLine="0"/>
        <w:rPr>
          <w:rFonts w:asciiTheme="minorHAnsi" w:hAnsiTheme="minorHAnsi" w:cstheme="majorHAnsi"/>
          <w:sz w:val="12"/>
          <w:szCs w:val="12"/>
        </w:rPr>
      </w:pPr>
    </w:p>
    <w:p w14:paraId="4F57B2EC" w14:textId="77777777" w:rsidR="00CF3C17" w:rsidRPr="005C556D" w:rsidRDefault="00C11853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Enrollment in the</w:t>
      </w:r>
      <w:r w:rsidRPr="005C556D">
        <w:rPr>
          <w:rFonts w:asciiTheme="minorHAnsi" w:hAnsiTheme="minorHAnsi" w:cstheme="majorHAnsi"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North Bay Met Academy, Windsor Oaks Academy, or </w:t>
      </w:r>
      <w:proofErr w:type="gramStart"/>
      <w:r w:rsidRPr="005C556D">
        <w:rPr>
          <w:rFonts w:asciiTheme="minorHAnsi" w:eastAsia="Times New Roman" w:hAnsiTheme="minorHAnsi" w:cstheme="majorHAnsi"/>
          <w:sz w:val="22"/>
          <w:szCs w:val="22"/>
        </w:rPr>
        <w:t>other</w:t>
      </w:r>
      <w:proofErr w:type="gramEnd"/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alternative program</w:t>
      </w:r>
    </w:p>
    <w:p w14:paraId="1D405DCA" w14:textId="2C9E48B3" w:rsidR="00651E49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offered by the Windsor Unified School District.</w:t>
      </w:r>
    </w:p>
    <w:p w14:paraId="495AC41B" w14:textId="77777777" w:rsidR="00651E49" w:rsidRPr="005C556D" w:rsidRDefault="00C11853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Eligibility for graduation.</w:t>
      </w:r>
    </w:p>
    <w:p w14:paraId="0621E816" w14:textId="77777777" w:rsidR="00CF3C17" w:rsidRPr="005C556D" w:rsidRDefault="00C11853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Acceptance and enrollment in an accredited two-year junior college, four-year college, trade skill</w:t>
      </w:r>
    </w:p>
    <w:p w14:paraId="6A3F95D8" w14:textId="77777777" w:rsidR="00CF3C17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program, or career certificate program.  The scholarship amount will be paid directly to the institution</w:t>
      </w:r>
    </w:p>
    <w:p w14:paraId="3A2222B7" w14:textId="41F189C8" w:rsidR="00651E49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upon proof of enrollment.</w:t>
      </w:r>
    </w:p>
    <w:p w14:paraId="20E4849F" w14:textId="77777777" w:rsidR="00CF3C17" w:rsidRPr="005C556D" w:rsidRDefault="00C11853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Life experiences demonstrating the Rotary core values of empathy, resilience, leadership, perseverance,</w:t>
      </w:r>
    </w:p>
    <w:p w14:paraId="4A9A9754" w14:textId="3D4F28FF" w:rsidR="00651E49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innovation, integrity, tolerance and service.</w:t>
      </w:r>
    </w:p>
    <w:p w14:paraId="5C0A539D" w14:textId="77777777" w:rsidR="00CF3C17" w:rsidRPr="005C556D" w:rsidRDefault="00C11853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School and community service, citizenship, and leadership will be considered in awarding thi</w:t>
      </w:r>
      <w:r w:rsidR="00CF3C17" w:rsidRPr="005C556D">
        <w:rPr>
          <w:rFonts w:asciiTheme="minorHAnsi" w:eastAsia="Times New Roman" w:hAnsiTheme="minorHAnsi" w:cstheme="majorHAnsi"/>
          <w:sz w:val="22"/>
          <w:szCs w:val="22"/>
        </w:rPr>
        <w:t>s</w:t>
      </w:r>
    </w:p>
    <w:p w14:paraId="27AC4AFB" w14:textId="540EEF97" w:rsidR="00651E49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Scholarship.</w:t>
      </w:r>
    </w:p>
    <w:p w14:paraId="17C55461" w14:textId="15569019" w:rsidR="00651E49" w:rsidRPr="005C556D" w:rsidRDefault="00C11853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If awarded a scholarship, you have </w:t>
      </w:r>
      <w:r w:rsidRPr="00637B79">
        <w:rPr>
          <w:rFonts w:asciiTheme="minorHAnsi" w:eastAsia="Times New Roman" w:hAnsiTheme="minorHAnsi" w:cstheme="majorHAnsi"/>
          <w:b/>
          <w:bCs/>
          <w:sz w:val="22"/>
          <w:szCs w:val="22"/>
        </w:rPr>
        <w:t>ONE YEAR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from the award date to </w:t>
      </w:r>
      <w:r w:rsidR="00CF3C17" w:rsidRPr="005C556D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claim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this scholarship.</w:t>
      </w:r>
    </w:p>
    <w:p w14:paraId="62403868" w14:textId="77777777" w:rsidR="005C556D" w:rsidRPr="005C556D" w:rsidRDefault="005C556D" w:rsidP="005C556D">
      <w:pPr>
        <w:pStyle w:val="ListParagraph"/>
        <w:ind w:leftChars="0" w:left="648" w:firstLineChars="0" w:firstLine="0"/>
        <w:rPr>
          <w:rFonts w:asciiTheme="minorHAnsi" w:hAnsiTheme="minorHAnsi" w:cstheme="majorHAnsi"/>
          <w:sz w:val="12"/>
          <w:szCs w:val="12"/>
        </w:rPr>
      </w:pPr>
    </w:p>
    <w:p w14:paraId="06ED3B5E" w14:textId="77777777" w:rsidR="00651E49" w:rsidRPr="005C556D" w:rsidRDefault="00C11853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  <w:u w:val="none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Application Requirements</w:t>
      </w:r>
    </w:p>
    <w:p w14:paraId="703740FB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080F3DB9" w14:textId="77777777" w:rsidR="00651E49" w:rsidRPr="005C556D" w:rsidRDefault="00C11853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Complete all requirements of the application.</w:t>
      </w:r>
    </w:p>
    <w:p w14:paraId="03ACAD12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7549F4B9" w14:textId="77777777" w:rsidR="00CF3C17" w:rsidRPr="005C556D" w:rsidRDefault="00C11853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Attach a </w:t>
      </w:r>
      <w:r w:rsidRPr="005C556D">
        <w:rPr>
          <w:rFonts w:asciiTheme="minorHAnsi" w:eastAsia="Times New Roman" w:hAnsiTheme="minorHAnsi" w:cstheme="majorHAnsi"/>
          <w:sz w:val="22"/>
          <w:szCs w:val="22"/>
          <w:u w:val="single"/>
        </w:rPr>
        <w:t>one-page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(single spaced) typed essay sharing a challenge you’ve experienced and how two or</w:t>
      </w:r>
    </w:p>
    <w:p w14:paraId="0F851042" w14:textId="50DF11FB" w:rsidR="00651E49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more of the core values of Rotary assisted you in addressing this challenge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 xml:space="preserve"> (See qualification </w:t>
      </w:r>
      <w:r w:rsidR="00637B79">
        <w:rPr>
          <w:rFonts w:asciiTheme="minorHAnsi" w:eastAsia="Times New Roman" w:hAnsiTheme="minorHAnsi" w:cstheme="majorHAnsi"/>
          <w:sz w:val="22"/>
          <w:szCs w:val="22"/>
        </w:rPr>
        <w:t>4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 xml:space="preserve"> above)</w:t>
      </w:r>
      <w:r w:rsidRPr="005C556D">
        <w:rPr>
          <w:rFonts w:asciiTheme="minorHAnsi" w:eastAsia="Times New Roman" w:hAnsiTheme="minorHAnsi" w:cstheme="majorHAnsi"/>
          <w:i/>
          <w:sz w:val="22"/>
          <w:szCs w:val="22"/>
        </w:rPr>
        <w:t>.</w:t>
      </w:r>
    </w:p>
    <w:p w14:paraId="1A548D23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2ADB29BC" w14:textId="77777777" w:rsidR="00651E49" w:rsidRPr="005C556D" w:rsidRDefault="00C11853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Attach a copy of your High School transcript and proof of eligibility for graduation.</w:t>
      </w:r>
    </w:p>
    <w:p w14:paraId="412E5D20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026E9C03" w14:textId="77777777" w:rsidR="00CF3C17" w:rsidRPr="005C556D" w:rsidRDefault="00C11853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Include </w:t>
      </w:r>
      <w:r w:rsidRPr="005C556D">
        <w:rPr>
          <w:rFonts w:asciiTheme="minorHAnsi" w:eastAsia="Times New Roman" w:hAnsiTheme="minorHAnsi" w:cstheme="majorHAnsi"/>
          <w:b/>
          <w:bCs/>
          <w:i/>
          <w:sz w:val="22"/>
          <w:szCs w:val="22"/>
        </w:rPr>
        <w:t>two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letters of recommendation. </w:t>
      </w:r>
      <w:r w:rsidRPr="005C556D">
        <w:rPr>
          <w:rFonts w:asciiTheme="minorHAnsi" w:eastAsia="Times New Roman" w:hAnsiTheme="minorHAnsi" w:cstheme="majorHAnsi"/>
          <w:b/>
          <w:i/>
          <w:sz w:val="22"/>
          <w:szCs w:val="22"/>
        </w:rPr>
        <w:t>One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from a school employee: teacher, counselor, or</w:t>
      </w:r>
    </w:p>
    <w:p w14:paraId="0C362677" w14:textId="77777777" w:rsidR="00CF3C17" w:rsidRPr="005C556D" w:rsidRDefault="00C11853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administrator, and 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O</w:t>
      </w:r>
      <w:r w:rsidRPr="005C556D">
        <w:rPr>
          <w:rFonts w:asciiTheme="minorHAnsi" w:eastAsia="Times New Roman" w:hAnsiTheme="minorHAnsi" w:cstheme="majorHAnsi"/>
          <w:b/>
          <w:i/>
          <w:sz w:val="22"/>
          <w:szCs w:val="22"/>
        </w:rPr>
        <w:t>ne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from a community member expressing their recognition of your demonstration</w:t>
      </w:r>
    </w:p>
    <w:p w14:paraId="67825856" w14:textId="694C0D79" w:rsidR="00CF3C17" w:rsidRDefault="00C11853" w:rsidP="005C556D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of the core values of Rotary in your life.</w:t>
      </w:r>
    </w:p>
    <w:p w14:paraId="25ADC2D0" w14:textId="77777777" w:rsidR="005C556D" w:rsidRPr="005C556D" w:rsidRDefault="005C556D" w:rsidP="005C556D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</w:p>
    <w:p w14:paraId="4BA4B0CC" w14:textId="77777777" w:rsidR="00CF3C17" w:rsidRPr="005C556D" w:rsidRDefault="00CF3C17" w:rsidP="00CF3C17">
      <w:pPr>
        <w:ind w:left="0" w:hanging="2"/>
        <w:jc w:val="center"/>
        <w:rPr>
          <w:rFonts w:asciiTheme="minorHAnsi" w:hAnsiTheme="minorHAnsi" w:cstheme="majorHAnsi"/>
          <w:sz w:val="22"/>
          <w:szCs w:val="22"/>
        </w:rPr>
      </w:pPr>
    </w:p>
    <w:p w14:paraId="081F683E" w14:textId="77777777" w:rsidR="00CF3C17" w:rsidRPr="005C556D" w:rsidRDefault="00CF3C17" w:rsidP="005C556D">
      <w:pPr>
        <w:ind w:left="0" w:hanging="2"/>
        <w:jc w:val="center"/>
        <w:rPr>
          <w:rFonts w:asciiTheme="minorHAnsi" w:hAnsiTheme="minorHAnsi" w:cstheme="majorHAnsi"/>
          <w:sz w:val="22"/>
          <w:szCs w:val="22"/>
        </w:rPr>
      </w:pPr>
      <w:r w:rsidRPr="005C556D">
        <w:rPr>
          <w:rFonts w:asciiTheme="minorHAnsi" w:hAnsiTheme="minorHAnsi" w:cstheme="majorHAnsi"/>
          <w:sz w:val="22"/>
          <w:szCs w:val="22"/>
        </w:rPr>
        <w:t>-----------------------------------------</w:t>
      </w:r>
      <w:r w:rsidRPr="005C556D">
        <w:rPr>
          <w:rFonts w:asciiTheme="minorHAnsi" w:hAnsiTheme="minorHAnsi" w:cstheme="majorHAnsi"/>
          <w:b/>
          <w:sz w:val="22"/>
          <w:szCs w:val="22"/>
        </w:rPr>
        <w:t xml:space="preserve"> APPLICATION </w:t>
      </w:r>
      <w:r w:rsidRPr="005C556D">
        <w:rPr>
          <w:rFonts w:asciiTheme="minorHAnsi" w:hAnsiTheme="minorHAnsi" w:cstheme="majorHAnsi"/>
          <w:sz w:val="22"/>
          <w:szCs w:val="22"/>
        </w:rPr>
        <w:t>-----------------------------------------</w:t>
      </w:r>
    </w:p>
    <w:p w14:paraId="37EEB5BE" w14:textId="77777777" w:rsidR="00CF3C17" w:rsidRPr="005C556D" w:rsidRDefault="00CF3C17" w:rsidP="00CF3C17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769A96E3" w14:textId="2DBE4115" w:rsidR="005C556D" w:rsidRPr="0044622B" w:rsidRDefault="005C556D" w:rsidP="005C556D">
      <w:pPr>
        <w:ind w:leftChars="0" w:left="0" w:firstLineChars="0" w:firstLine="0"/>
        <w:jc w:val="both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Applicant’s Name </w:t>
      </w:r>
      <w:r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  Birthdate ________</w:t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  <w:t>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</w:p>
    <w:p w14:paraId="239B7854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  <w:r w:rsidRPr="005C556D">
        <w:rPr>
          <w:rFonts w:asciiTheme="minorHAnsi" w:eastAsia="Times New Roman" w:hAnsiTheme="minorHAnsi" w:cstheme="majorHAnsi"/>
          <w:sz w:val="12"/>
          <w:szCs w:val="12"/>
        </w:rPr>
        <w:t xml:space="preserve">    </w:t>
      </w:r>
    </w:p>
    <w:p w14:paraId="1E63FDB8" w14:textId="775D1CB8" w:rsidR="005C556D" w:rsidRPr="0044622B" w:rsidRDefault="005C556D" w:rsidP="005C556D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Address </w:t>
      </w:r>
      <w:r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</w:t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  <w:t>_____________</w:t>
      </w:r>
      <w:proofErr w:type="gramStart"/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t xml:space="preserve">_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City</w:t>
      </w:r>
      <w:proofErr w:type="gramEnd"/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_____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</w:t>
      </w:r>
      <w:r>
        <w:rPr>
          <w:rFonts w:asciiTheme="minorHAnsi" w:eastAsia="Times New Roman" w:hAnsiTheme="minorHAnsi" w:cstheme="majorHAnsi"/>
          <w:sz w:val="22"/>
          <w:szCs w:val="22"/>
        </w:rPr>
        <w:t>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State __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_ Zip 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</w:t>
      </w:r>
      <w:r>
        <w:rPr>
          <w:rFonts w:asciiTheme="minorHAnsi" w:eastAsia="Times New Roman" w:hAnsiTheme="minorHAnsi" w:cstheme="majorHAnsi"/>
          <w:sz w:val="22"/>
          <w:szCs w:val="22"/>
        </w:rPr>
        <w:t>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</w:t>
      </w:r>
    </w:p>
    <w:p w14:paraId="7D092F17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64608ED9" w14:textId="7D3974CC" w:rsidR="005C556D" w:rsidRPr="0044622B" w:rsidRDefault="005C556D" w:rsidP="005C556D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Cell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Phone _______________________</w:t>
      </w:r>
      <w:r>
        <w:rPr>
          <w:rFonts w:asciiTheme="minorHAnsi" w:eastAsia="Times New Roman" w:hAnsiTheme="minorHAnsi" w:cstheme="majorHAnsi"/>
          <w:sz w:val="22"/>
          <w:szCs w:val="22"/>
        </w:rPr>
        <w:t xml:space="preserve">  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Parent(s) Name ________________________</w:t>
      </w:r>
      <w:r>
        <w:rPr>
          <w:rFonts w:asciiTheme="minorHAnsi" w:eastAsia="Times New Roman" w:hAnsiTheme="minorHAnsi" w:cstheme="majorHAnsi"/>
          <w:sz w:val="22"/>
          <w:szCs w:val="22"/>
        </w:rPr>
        <w:t>________________________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_______ </w:t>
      </w:r>
    </w:p>
    <w:p w14:paraId="5D82872D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43072777" w14:textId="18C1A54D" w:rsidR="005C556D" w:rsidRPr="0044622B" w:rsidRDefault="005C556D" w:rsidP="005C556D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Cumulative G.P.A.  _______</w:t>
      </w:r>
    </w:p>
    <w:p w14:paraId="7388B0F8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75EF78BF" w14:textId="4FAD9F6D" w:rsidR="00CF3C17" w:rsidRPr="005C556D" w:rsidRDefault="00CF3C17" w:rsidP="005C556D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Alternative program currently enrolled in  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________________________________________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>_________________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_____</w:t>
      </w:r>
    </w:p>
    <w:p w14:paraId="5DFA2250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F5579F8" w14:textId="6BC9A448" w:rsidR="00CF3C17" w:rsidRPr="005C556D" w:rsidRDefault="00CF3C17" w:rsidP="00CF3C17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Post Graduate Educational Plans 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 xml:space="preserve"> 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___________________________________________________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>_____________________</w:t>
      </w:r>
    </w:p>
    <w:p w14:paraId="2791CDEE" w14:textId="77777777" w:rsidR="005C556D" w:rsidRDefault="005C556D">
      <w:pPr>
        <w:ind w:left="0" w:hanging="2"/>
        <w:rPr>
          <w:rFonts w:asciiTheme="minorHAnsi" w:hAnsiTheme="minorHAnsi" w:cstheme="majorHAnsi"/>
          <w:sz w:val="22"/>
          <w:szCs w:val="22"/>
        </w:rPr>
      </w:pPr>
    </w:p>
    <w:p w14:paraId="57C748C8" w14:textId="77777777" w:rsidR="005C556D" w:rsidRDefault="005C556D">
      <w:pPr>
        <w:ind w:left="0" w:hanging="2"/>
        <w:rPr>
          <w:rFonts w:asciiTheme="minorHAnsi" w:hAnsiTheme="minorHAnsi" w:cstheme="majorHAnsi"/>
          <w:sz w:val="22"/>
          <w:szCs w:val="22"/>
        </w:rPr>
      </w:pPr>
    </w:p>
    <w:p w14:paraId="457ACDCC" w14:textId="77777777" w:rsidR="00DE7FA3" w:rsidRDefault="00DE7FA3" w:rsidP="00DE7FA3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lastRenderedPageBreak/>
        <w:t>Please list your activities in the appropriate boxes and place an “X” in grade column for the</w:t>
      </w:r>
    </w:p>
    <w:p w14:paraId="1335E9D2" w14:textId="77777777" w:rsidR="00DE7FA3" w:rsidRPr="009A4D92" w:rsidRDefault="00DE7FA3" w:rsidP="00DE7FA3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year of participation.  Indicate average hours spent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per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</w:rPr>
        <w:t xml:space="preserve">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week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 spent for that activity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:</w:t>
      </w:r>
    </w:p>
    <w:p w14:paraId="1657E78C" w14:textId="77777777" w:rsidR="00DE7FA3" w:rsidRPr="0044622B" w:rsidRDefault="00DE7FA3" w:rsidP="00DE7FA3">
      <w:pPr>
        <w:ind w:leftChars="0" w:left="0" w:firstLineChars="0" w:firstLine="0"/>
        <w:jc w:val="center"/>
        <w:rPr>
          <w:rFonts w:asciiTheme="minorHAnsi" w:eastAsia="Times New Roman" w:hAnsiTheme="minorHAnsi" w:cstheme="majorHAnsi"/>
          <w:color w:val="FF0000"/>
          <w:sz w:val="22"/>
          <w:szCs w:val="22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720"/>
        <w:gridCol w:w="720"/>
        <w:gridCol w:w="720"/>
        <w:gridCol w:w="805"/>
      </w:tblGrid>
      <w:tr w:rsidR="00DE7FA3" w:rsidRPr="0044622B" w14:paraId="3133E1DA" w14:textId="77777777" w:rsidTr="006F059D">
        <w:trPr>
          <w:jc w:val="center"/>
        </w:trPr>
        <w:tc>
          <w:tcPr>
            <w:tcW w:w="4320" w:type="dxa"/>
          </w:tcPr>
          <w:p w14:paraId="455A998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School/ Community Activities</w:t>
            </w:r>
          </w:p>
        </w:tc>
        <w:tc>
          <w:tcPr>
            <w:tcW w:w="720" w:type="dxa"/>
          </w:tcPr>
          <w:p w14:paraId="3FC1E987" w14:textId="4BC52CC2" w:rsidR="00DE7FA3" w:rsidRPr="0044622B" w:rsidRDefault="00366415" w:rsidP="00366415">
            <w:pPr>
              <w:ind w:left="0" w:hanging="2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0D28AD13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6C845AE3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2C9F9E04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027DDA7F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270B4DB6" w14:textId="77777777" w:rsidTr="006F059D">
        <w:trPr>
          <w:jc w:val="center"/>
        </w:trPr>
        <w:tc>
          <w:tcPr>
            <w:tcW w:w="4320" w:type="dxa"/>
          </w:tcPr>
          <w:p w14:paraId="2E6C260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FB2C5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DFD02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405E6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71614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0AE3A9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E958749" w14:textId="77777777" w:rsidTr="006F059D">
        <w:trPr>
          <w:jc w:val="center"/>
        </w:trPr>
        <w:tc>
          <w:tcPr>
            <w:tcW w:w="4320" w:type="dxa"/>
          </w:tcPr>
          <w:p w14:paraId="77B10D3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53F4F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5EA157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46D06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B696A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2BF43B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810B4D1" w14:textId="77777777" w:rsidTr="006F059D">
        <w:trPr>
          <w:jc w:val="center"/>
        </w:trPr>
        <w:tc>
          <w:tcPr>
            <w:tcW w:w="4320" w:type="dxa"/>
          </w:tcPr>
          <w:p w14:paraId="49740A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3C317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689AC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05CC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8279F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B8D555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8496A12" w14:textId="77777777" w:rsidTr="006F059D">
        <w:trPr>
          <w:jc w:val="center"/>
        </w:trPr>
        <w:tc>
          <w:tcPr>
            <w:tcW w:w="4320" w:type="dxa"/>
          </w:tcPr>
          <w:p w14:paraId="03F57C36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BAAE5A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382C4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08658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2AF66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83BC6E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B08D7D1" w14:textId="77777777" w:rsidTr="006F059D">
        <w:trPr>
          <w:jc w:val="center"/>
        </w:trPr>
        <w:tc>
          <w:tcPr>
            <w:tcW w:w="4320" w:type="dxa"/>
          </w:tcPr>
          <w:p w14:paraId="3377278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Clubs/Organizations</w:t>
            </w:r>
          </w:p>
        </w:tc>
        <w:tc>
          <w:tcPr>
            <w:tcW w:w="720" w:type="dxa"/>
          </w:tcPr>
          <w:p w14:paraId="7D354587" w14:textId="58990765" w:rsidR="00DE7FA3" w:rsidRPr="0044622B" w:rsidRDefault="00366415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7FB94F2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031EF9A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565CCEE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4179DC6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232BD99E" w14:textId="77777777" w:rsidTr="006F059D">
        <w:trPr>
          <w:jc w:val="center"/>
        </w:trPr>
        <w:tc>
          <w:tcPr>
            <w:tcW w:w="4320" w:type="dxa"/>
          </w:tcPr>
          <w:p w14:paraId="1D4C77E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A14A1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A508E9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553AC5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0722F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AD5B27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E118BFF" w14:textId="77777777" w:rsidTr="006F059D">
        <w:trPr>
          <w:jc w:val="center"/>
        </w:trPr>
        <w:tc>
          <w:tcPr>
            <w:tcW w:w="4320" w:type="dxa"/>
          </w:tcPr>
          <w:p w14:paraId="6448555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FEEDB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F2F3D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80DE2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D6C18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1CC1A1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5B1DF4D" w14:textId="77777777" w:rsidTr="006F059D">
        <w:trPr>
          <w:jc w:val="center"/>
        </w:trPr>
        <w:tc>
          <w:tcPr>
            <w:tcW w:w="4320" w:type="dxa"/>
          </w:tcPr>
          <w:p w14:paraId="52346C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032C06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0B930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1406B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C52D43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0A499E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44F1344E" w14:textId="77777777" w:rsidTr="006F059D">
        <w:trPr>
          <w:jc w:val="center"/>
        </w:trPr>
        <w:tc>
          <w:tcPr>
            <w:tcW w:w="4320" w:type="dxa"/>
          </w:tcPr>
          <w:p w14:paraId="43D094D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E9FBE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71AEE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50840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1E6CB4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E11337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89A59C3" w14:textId="77777777" w:rsidTr="006F059D">
        <w:trPr>
          <w:jc w:val="center"/>
        </w:trPr>
        <w:tc>
          <w:tcPr>
            <w:tcW w:w="4320" w:type="dxa"/>
          </w:tcPr>
          <w:p w14:paraId="74706269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Athletics</w:t>
            </w:r>
          </w:p>
        </w:tc>
        <w:tc>
          <w:tcPr>
            <w:tcW w:w="720" w:type="dxa"/>
          </w:tcPr>
          <w:p w14:paraId="167C3A54" w14:textId="604CEF55" w:rsidR="00DE7FA3" w:rsidRPr="0044622B" w:rsidRDefault="00366415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36D6567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57BF3A8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5E34B16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2686488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30636159" w14:textId="77777777" w:rsidTr="006F059D">
        <w:trPr>
          <w:jc w:val="center"/>
        </w:trPr>
        <w:tc>
          <w:tcPr>
            <w:tcW w:w="4320" w:type="dxa"/>
          </w:tcPr>
          <w:p w14:paraId="2472501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076D89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611EE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EC822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48F49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FDC458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547CEC62" w14:textId="77777777" w:rsidTr="006F059D">
        <w:trPr>
          <w:jc w:val="center"/>
        </w:trPr>
        <w:tc>
          <w:tcPr>
            <w:tcW w:w="4320" w:type="dxa"/>
          </w:tcPr>
          <w:p w14:paraId="6F9A53F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952E1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16C55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9C391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464B6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7C8269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C4AA0E7" w14:textId="77777777" w:rsidTr="006F059D">
        <w:trPr>
          <w:jc w:val="center"/>
        </w:trPr>
        <w:tc>
          <w:tcPr>
            <w:tcW w:w="4320" w:type="dxa"/>
          </w:tcPr>
          <w:p w14:paraId="578545B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D1513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252729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5C1F9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35D46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823463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5499ED31" w14:textId="77777777" w:rsidTr="006F059D">
        <w:trPr>
          <w:jc w:val="center"/>
        </w:trPr>
        <w:tc>
          <w:tcPr>
            <w:tcW w:w="4320" w:type="dxa"/>
          </w:tcPr>
          <w:p w14:paraId="260B725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02F5FA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47686C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21C6D3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9674F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211814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6441D848" w14:textId="77777777" w:rsidTr="006F059D">
        <w:trPr>
          <w:jc w:val="center"/>
        </w:trPr>
        <w:tc>
          <w:tcPr>
            <w:tcW w:w="4320" w:type="dxa"/>
          </w:tcPr>
          <w:p w14:paraId="302D4D9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Employment</w:t>
            </w:r>
          </w:p>
        </w:tc>
        <w:tc>
          <w:tcPr>
            <w:tcW w:w="720" w:type="dxa"/>
          </w:tcPr>
          <w:p w14:paraId="55056235" w14:textId="7DD6EF5F" w:rsidR="00DE7FA3" w:rsidRPr="0044622B" w:rsidRDefault="00366415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4A955D6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5F2C08B6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375709F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2126B03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08189059" w14:textId="77777777" w:rsidTr="006F059D">
        <w:trPr>
          <w:jc w:val="center"/>
        </w:trPr>
        <w:tc>
          <w:tcPr>
            <w:tcW w:w="4320" w:type="dxa"/>
          </w:tcPr>
          <w:p w14:paraId="4D1340D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AC17A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154D4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43236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B28C4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9BD23F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44397972" w14:textId="77777777" w:rsidTr="006F059D">
        <w:trPr>
          <w:jc w:val="center"/>
        </w:trPr>
        <w:tc>
          <w:tcPr>
            <w:tcW w:w="4320" w:type="dxa"/>
          </w:tcPr>
          <w:p w14:paraId="316657D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456F3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8C9223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338F5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100A1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260521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1251C68" w14:textId="77777777" w:rsidTr="006F059D">
        <w:trPr>
          <w:jc w:val="center"/>
        </w:trPr>
        <w:tc>
          <w:tcPr>
            <w:tcW w:w="4320" w:type="dxa"/>
          </w:tcPr>
          <w:p w14:paraId="6BF4EA0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C3714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DD7D2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516D1C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7B8BC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9AD1C5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EBCBE5D" w14:textId="77777777" w:rsidTr="006F059D">
        <w:trPr>
          <w:jc w:val="center"/>
        </w:trPr>
        <w:tc>
          <w:tcPr>
            <w:tcW w:w="4320" w:type="dxa"/>
          </w:tcPr>
          <w:p w14:paraId="37BFA3B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F8668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82ABC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904BD7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E6809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6DEDC7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</w:tbl>
    <w:p w14:paraId="58F5C49B" w14:textId="77777777" w:rsidR="00651E49" w:rsidRPr="005C556D" w:rsidRDefault="00651E49" w:rsidP="00CF3C17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</w:p>
    <w:p w14:paraId="2ACB38EA" w14:textId="77777777" w:rsidR="00DE7FA3" w:rsidRDefault="00DE7FA3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7DE5A24A" w14:textId="77777777" w:rsidR="00DE7FA3" w:rsidRDefault="00DE7FA3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481D73C6" w14:textId="77777777" w:rsidR="00DE7FA3" w:rsidRDefault="00DE7FA3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4E8FCC3C" w14:textId="6D8FFE58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Send completed application packet to:</w:t>
      </w:r>
    </w:p>
    <w:p w14:paraId="7D9B089D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6CFE0063" w14:textId="06A4B825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The </w:t>
      </w:r>
      <w:r w:rsidRPr="005C556D">
        <w:rPr>
          <w:rFonts w:asciiTheme="minorHAnsi" w:eastAsia="Times New Roman" w:hAnsiTheme="minorHAnsi" w:cstheme="majorHAnsi"/>
          <w:b/>
          <w:bCs/>
          <w:color w:val="000000" w:themeColor="text1"/>
          <w:sz w:val="22"/>
          <w:szCs w:val="22"/>
        </w:rPr>
        <w:t>Kenneth Moulton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Scholarship Application </w:t>
      </w:r>
    </w:p>
    <w:p w14:paraId="6761CE4C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PO Box 2</w:t>
      </w:r>
      <w:r w:rsidRPr="005C556D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>295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Windsor, CA  95492 </w:t>
      </w:r>
    </w:p>
    <w:p w14:paraId="2E342F06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</w:p>
    <w:p w14:paraId="22FCC4DC" w14:textId="586645C0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or email to Michael Juric,  </w:t>
      </w:r>
      <w:hyperlink r:id="rId9" w:history="1">
        <w:r w:rsidR="00982F19" w:rsidRPr="0045245B">
          <w:rPr>
            <w:rStyle w:val="Hyperlink"/>
            <w:rFonts w:asciiTheme="minorHAnsi" w:eastAsia="Times New Roman" w:hAnsiTheme="minorHAnsi" w:cstheme="majorHAnsi"/>
            <w:b/>
            <w:sz w:val="22"/>
            <w:szCs w:val="22"/>
          </w:rPr>
          <w:t>michaelrjuric@gmail.com</w:t>
        </w:r>
      </w:hyperlink>
    </w:p>
    <w:p w14:paraId="5618F0EE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color w:val="FF0000"/>
          <w:sz w:val="22"/>
          <w:szCs w:val="22"/>
        </w:rPr>
      </w:pPr>
    </w:p>
    <w:p w14:paraId="15DFBF78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i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i/>
          <w:sz w:val="22"/>
          <w:szCs w:val="22"/>
        </w:rPr>
        <w:t>If you have questions or need help in filling out this application</w:t>
      </w:r>
    </w:p>
    <w:p w14:paraId="43C10C60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i/>
          <w:sz w:val="22"/>
          <w:szCs w:val="22"/>
        </w:rPr>
        <w:t xml:space="preserve">please contact </w:t>
      </w:r>
      <w:r w:rsidRPr="005C556D">
        <w:rPr>
          <w:rFonts w:asciiTheme="minorHAnsi" w:eastAsia="Times New Roman" w:hAnsiTheme="minorHAnsi" w:cstheme="majorHAnsi"/>
          <w:i/>
          <w:color w:val="000000" w:themeColor="text1"/>
          <w:sz w:val="22"/>
          <w:szCs w:val="22"/>
        </w:rPr>
        <w:t>Michael Juric, 707-478-7527</w:t>
      </w:r>
    </w:p>
    <w:p w14:paraId="6004980A" w14:textId="77777777" w:rsidR="00CF3C17" w:rsidRPr="005C556D" w:rsidRDefault="00CF3C17" w:rsidP="00CF3C17">
      <w:pPr>
        <w:pStyle w:val="Heading4"/>
        <w:ind w:left="0" w:hanging="2"/>
        <w:rPr>
          <w:rFonts w:asciiTheme="minorHAnsi" w:hAnsiTheme="minorHAnsi" w:cstheme="majorHAnsi"/>
          <w:b/>
          <w:i/>
          <w:sz w:val="22"/>
          <w:szCs w:val="22"/>
        </w:rPr>
      </w:pPr>
    </w:p>
    <w:p w14:paraId="2B499751" w14:textId="0D7B53AF" w:rsidR="00CF3C17" w:rsidRPr="00DE7FA3" w:rsidRDefault="00CF3C17" w:rsidP="00CF3C17">
      <w:pPr>
        <w:pStyle w:val="Heading4"/>
        <w:ind w:left="0" w:hanging="2"/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</w:pPr>
      <w:r w:rsidRPr="00DE7FA3">
        <w:rPr>
          <w:rFonts w:asciiTheme="minorHAnsi" w:hAnsiTheme="minorHAnsi" w:cstheme="majorHAnsi"/>
          <w:b/>
          <w:iCs/>
          <w:sz w:val="22"/>
          <w:szCs w:val="22"/>
          <w:u w:val="single"/>
        </w:rPr>
        <w:t>Application</w:t>
      </w:r>
      <w:r w:rsidRPr="00DE7FA3">
        <w:rPr>
          <w:rFonts w:asciiTheme="minorHAnsi" w:hAnsiTheme="minorHAnsi" w:cstheme="majorHAnsi"/>
          <w:b/>
          <w:iCs/>
          <w:sz w:val="22"/>
          <w:szCs w:val="22"/>
        </w:rPr>
        <w:t xml:space="preserve"> </w:t>
      </w:r>
      <w:r w:rsidRPr="00DE7FA3">
        <w:rPr>
          <w:rFonts w:asciiTheme="minorHAnsi" w:hAnsiTheme="minorHAnsi" w:cstheme="majorHAnsi"/>
          <w:b/>
          <w:iCs/>
          <w:sz w:val="22"/>
          <w:szCs w:val="22"/>
          <w:u w:val="single"/>
        </w:rPr>
        <w:t>Deadline</w:t>
      </w:r>
      <w:r w:rsidRPr="00DE7FA3">
        <w:rPr>
          <w:rFonts w:asciiTheme="minorHAnsi" w:hAnsiTheme="minorHAnsi" w:cstheme="majorHAnsi"/>
          <w:b/>
          <w:iCs/>
          <w:sz w:val="22"/>
          <w:szCs w:val="22"/>
        </w:rPr>
        <w:t xml:space="preserve"> -- Postmarked no later than </w:t>
      </w:r>
      <w:r w:rsidRPr="00DE7FA3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March 15, 202</w:t>
      </w:r>
      <w:r w:rsidR="00C11853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5</w:t>
      </w:r>
    </w:p>
    <w:p w14:paraId="30314932" w14:textId="2B6780BD" w:rsidR="00651E49" w:rsidRPr="00DE7FA3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bCs/>
          <w:iCs/>
          <w:color w:val="000000" w:themeColor="text1"/>
          <w:sz w:val="22"/>
          <w:szCs w:val="22"/>
        </w:rPr>
      </w:pPr>
      <w:r w:rsidRPr="00DE7FA3">
        <w:rPr>
          <w:rFonts w:asciiTheme="minorHAnsi" w:eastAsia="Times New Roman" w:hAnsiTheme="minorHAnsi" w:cstheme="majorHAnsi"/>
          <w:b/>
          <w:bCs/>
          <w:iCs/>
          <w:color w:val="000000" w:themeColor="text1"/>
          <w:sz w:val="22"/>
          <w:szCs w:val="22"/>
        </w:rPr>
        <w:t>Finalists will be invited to attend an interview.</w:t>
      </w:r>
    </w:p>
    <w:sectPr w:rsidR="00651E49" w:rsidRPr="00DE7F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7845" w14:textId="77777777" w:rsidR="006A3150" w:rsidRDefault="006A3150">
      <w:pPr>
        <w:spacing w:line="240" w:lineRule="auto"/>
        <w:ind w:left="0" w:hanging="2"/>
      </w:pPr>
      <w:r>
        <w:separator/>
      </w:r>
    </w:p>
  </w:endnote>
  <w:endnote w:type="continuationSeparator" w:id="0">
    <w:p w14:paraId="6D9D09FF" w14:textId="77777777" w:rsidR="006A3150" w:rsidRDefault="006A31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B3B7" w14:textId="77777777" w:rsidR="00AB5932" w:rsidRDefault="00AB593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463C" w14:textId="77777777" w:rsidR="00AB5932" w:rsidRDefault="00AB593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81A0" w14:textId="77777777" w:rsidR="00AB5932" w:rsidRDefault="00AB593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C897" w14:textId="77777777" w:rsidR="006A3150" w:rsidRDefault="006A3150">
      <w:pPr>
        <w:spacing w:line="240" w:lineRule="auto"/>
        <w:ind w:left="0" w:hanging="2"/>
      </w:pPr>
      <w:r>
        <w:separator/>
      </w:r>
    </w:p>
  </w:footnote>
  <w:footnote w:type="continuationSeparator" w:id="0">
    <w:p w14:paraId="55AD1238" w14:textId="77777777" w:rsidR="006A3150" w:rsidRDefault="006A31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FF03" w14:textId="77777777" w:rsidR="00AB5932" w:rsidRDefault="00AB593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97E2" w14:textId="77777777" w:rsidR="00651E49" w:rsidRDefault="00651E49" w:rsidP="00AB5932">
    <w:pPr>
      <w:ind w:leftChars="0" w:left="0" w:firstLineChars="0" w:firstLine="0"/>
      <w:rPr>
        <w:rFonts w:ascii="Times New Roman" w:eastAsia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4481" w14:textId="77777777" w:rsidR="00AB5932" w:rsidRDefault="00AB593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391F"/>
    <w:multiLevelType w:val="multilevel"/>
    <w:tmpl w:val="25160AA8"/>
    <w:lvl w:ilvl="0">
      <w:start w:val="1"/>
      <w:numFmt w:val="decimal"/>
      <w:lvlText w:val="%1."/>
      <w:lvlJc w:val="left"/>
      <w:pPr>
        <w:ind w:left="648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1B23BA9"/>
    <w:multiLevelType w:val="multilevel"/>
    <w:tmpl w:val="F8488240"/>
    <w:lvl w:ilvl="0">
      <w:numFmt w:val="bullet"/>
      <w:lvlText w:val="❑"/>
      <w:lvlJc w:val="left"/>
      <w:pPr>
        <w:ind w:left="726" w:hanging="51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76547315">
    <w:abstractNumId w:val="0"/>
  </w:num>
  <w:num w:numId="2" w16cid:durableId="60608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49"/>
    <w:rsid w:val="000A7476"/>
    <w:rsid w:val="001041AF"/>
    <w:rsid w:val="001F0AE5"/>
    <w:rsid w:val="002F081C"/>
    <w:rsid w:val="00366415"/>
    <w:rsid w:val="005C556D"/>
    <w:rsid w:val="005F23CE"/>
    <w:rsid w:val="005F3CA2"/>
    <w:rsid w:val="00637B79"/>
    <w:rsid w:val="00651E49"/>
    <w:rsid w:val="00691AB9"/>
    <w:rsid w:val="006A3150"/>
    <w:rsid w:val="00962F35"/>
    <w:rsid w:val="00982F19"/>
    <w:rsid w:val="00AB5932"/>
    <w:rsid w:val="00C11853"/>
    <w:rsid w:val="00C8792B"/>
    <w:rsid w:val="00CF3C17"/>
    <w:rsid w:val="00D34169"/>
    <w:rsid w:val="00DE7FA3"/>
    <w:rsid w:val="00E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753D"/>
  <w15:docId w15:val="{C905FD8C-FCC0-1340-A17C-A2D554B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hAnsi="Times New Roman"/>
      <w:sz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spacing w:val="20"/>
      <w:sz w:val="5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spacing w:line="480" w:lineRule="auto"/>
      <w:ind w:firstLine="720"/>
      <w:jc w:val="center"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uto"/>
      <w:ind w:firstLine="720"/>
    </w:pPr>
    <w:rPr>
      <w:rFonts w:ascii="Courier New" w:hAnsi="Courier New"/>
    </w:rPr>
  </w:style>
  <w:style w:type="character" w:customStyle="1" w:styleId="Heading4Char">
    <w:name w:val="Heading 4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ourier New" w:hAnsi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F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rjuri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CZKrUYdKZL+gKSCT/NF4kn9UCw==">AMUW2mV2d41M0US/KX1TiIqMt777Dwh5s/BRlAAHkfln81dp84nit1PQSf6tNZilIuIJppWbtc8KBdMoLTmvbGewnGKm+ma4RN7NUrNo3iqIQ2PR3AFjVVM=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McDaniel</dc:creator>
  <cp:lastModifiedBy>Michael LeComte</cp:lastModifiedBy>
  <cp:revision>2</cp:revision>
  <dcterms:created xsi:type="dcterms:W3CDTF">2024-07-07T00:09:00Z</dcterms:created>
  <dcterms:modified xsi:type="dcterms:W3CDTF">2024-07-07T00:09:00Z</dcterms:modified>
</cp:coreProperties>
</file>